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A25EFB" w14:textId="12273AB5" w:rsidR="003835C2" w:rsidRPr="0097378F" w:rsidRDefault="00810A40" w:rsidP="0010046C">
      <w:pPr>
        <w:tabs>
          <w:tab w:val="right" w:pos="4770"/>
          <w:tab w:val="right" w:pos="10800"/>
        </w:tabs>
        <w:spacing w:before="240"/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E6BF9E6" wp14:editId="6DE29404">
                <wp:simplePos x="0" y="0"/>
                <wp:positionH relativeFrom="column">
                  <wp:posOffset>4875915</wp:posOffset>
                </wp:positionH>
                <wp:positionV relativeFrom="paragraph">
                  <wp:posOffset>-78623</wp:posOffset>
                </wp:positionV>
                <wp:extent cx="2112010" cy="411480"/>
                <wp:effectExtent l="0" t="0" r="21590" b="26670"/>
                <wp:wrapNone/>
                <wp:docPr id="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2010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66F41" w14:textId="77777777" w:rsidR="005B7FBF" w:rsidRDefault="005B7FBF" w:rsidP="00E63E95">
                            <w:pPr>
                              <w:shd w:val="clear" w:color="auto" w:fill="E0E0E0"/>
                              <w:tabs>
                                <w:tab w:val="right" w:leader="underscore" w:pos="3326"/>
                              </w:tabs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Time appointment </w:t>
                            </w:r>
                          </w:p>
                          <w:p w14:paraId="51229999" w14:textId="14D71C0F" w:rsidR="005B7FBF" w:rsidRPr="000051BD" w:rsidRDefault="005B7FBF" w:rsidP="00E63E95">
                            <w:pPr>
                              <w:shd w:val="clear" w:color="auto" w:fill="E0E0E0"/>
                              <w:tabs>
                                <w:tab w:val="right" w:leader="underscore" w:pos="3326"/>
                              </w:tabs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begins</w:t>
                            </w:r>
                            <w:r>
                              <w:t>: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6BF9E6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383.95pt;margin-top:-6.2pt;width:166.3pt;height:32.4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">
                <v:textbox>
                  <w:txbxContent>
                    <w:p w14:paraId="7FB66F41" w14:textId="77777777" w:rsidR="005B7FBF" w:rsidRDefault="005B7FBF" w:rsidP="00E63E95">
                      <w:pPr>
                        <w:shd w:val="clear" w:color="auto" w:fill="E0E0E0"/>
                        <w:tabs>
                          <w:tab w:val="right" w:leader="underscore" w:pos="3326"/>
                        </w:tabs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Time appointment </w:t>
                      </w:r>
                    </w:p>
                    <w:p w14:paraId="51229999" w14:textId="14D71C0F" w:rsidR="005B7FBF" w:rsidRPr="000051BD" w:rsidRDefault="005B7FBF" w:rsidP="00E63E95">
                      <w:pPr>
                        <w:shd w:val="clear" w:color="auto" w:fill="E0E0E0"/>
                        <w:tabs>
                          <w:tab w:val="right" w:leader="underscore" w:pos="3326"/>
                        </w:tabs>
                        <w:rPr>
                          <w:b/>
                          <w:i/>
                        </w:rPr>
                      </w:pPr>
                      <w:proofErr w:type="gramStart"/>
                      <w:r>
                        <w:rPr>
                          <w:b/>
                          <w:i/>
                        </w:rPr>
                        <w:t>begins</w:t>
                      </w:r>
                      <w:proofErr w:type="gramEnd"/>
                      <w:r>
                        <w:t>: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E78D5">
        <w:rPr>
          <w:noProof/>
        </w:rPr>
        <w:drawing>
          <wp:anchor distT="0" distB="0" distL="114300" distR="114300" simplePos="0" relativeHeight="251658240" behindDoc="1" locked="0" layoutInCell="1" allowOverlap="1" wp14:anchorId="33A260EF" wp14:editId="2402CFF2">
            <wp:simplePos x="0" y="0"/>
            <wp:positionH relativeFrom="margin">
              <wp:posOffset>0</wp:posOffset>
            </wp:positionH>
            <wp:positionV relativeFrom="margin">
              <wp:posOffset>-533400</wp:posOffset>
            </wp:positionV>
            <wp:extent cx="2130552" cy="640080"/>
            <wp:effectExtent l="0" t="0" r="3175" b="7620"/>
            <wp:wrapNone/>
            <wp:docPr id="36" name="Picture 36" descr="AssureLogo-grey-r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AssureLogo-grey-righ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552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0987" w:type="dxa"/>
        <w:tblLayout w:type="fixed"/>
        <w:tblCellMar>
          <w:left w:w="29" w:type="dxa"/>
          <w:right w:w="29" w:type="dxa"/>
        </w:tblCellMar>
        <w:tblLook w:val="01E0" w:firstRow="1" w:lastRow="1" w:firstColumn="1" w:lastColumn="1" w:noHBand="0" w:noVBand="0"/>
      </w:tblPr>
      <w:tblGrid>
        <w:gridCol w:w="1279"/>
        <w:gridCol w:w="429"/>
        <w:gridCol w:w="3300"/>
        <w:gridCol w:w="302"/>
        <w:gridCol w:w="810"/>
        <w:gridCol w:w="20"/>
        <w:gridCol w:w="1690"/>
        <w:gridCol w:w="900"/>
        <w:gridCol w:w="1350"/>
        <w:gridCol w:w="281"/>
        <w:gridCol w:w="619"/>
        <w:gridCol w:w="7"/>
      </w:tblGrid>
      <w:tr w:rsidR="00DA1964" w:rsidRPr="0097378F" w14:paraId="58E4C5B0" w14:textId="77777777" w:rsidTr="0010046C">
        <w:trPr>
          <w:cantSplit/>
          <w:trHeight w:val="20"/>
        </w:trPr>
        <w:tc>
          <w:tcPr>
            <w:tcW w:w="1279" w:type="dxa"/>
            <w:vAlign w:val="bottom"/>
          </w:tcPr>
          <w:p w14:paraId="3B99FEB8" w14:textId="762F51D3" w:rsidR="00DA1964" w:rsidRPr="0097378F" w:rsidRDefault="00DA1964" w:rsidP="00B73BBB">
            <w:pPr>
              <w:spacing w:before="240"/>
            </w:pPr>
            <w:r>
              <w:t>DOB per ID</w:t>
            </w:r>
          </w:p>
        </w:tc>
        <w:tc>
          <w:tcPr>
            <w:tcW w:w="3729" w:type="dxa"/>
            <w:gridSpan w:val="2"/>
            <w:tcBorders>
              <w:bottom w:val="single" w:sz="4" w:space="0" w:color="auto"/>
            </w:tcBorders>
            <w:vAlign w:val="bottom"/>
          </w:tcPr>
          <w:p w14:paraId="1DCD9FBA" w14:textId="77777777" w:rsidR="00DA1964" w:rsidRPr="0097378F" w:rsidRDefault="00DA1964" w:rsidP="00B73BBB">
            <w:pPr>
              <w:spacing w:before="120"/>
            </w:pPr>
          </w:p>
        </w:tc>
        <w:tc>
          <w:tcPr>
            <w:tcW w:w="1132" w:type="dxa"/>
            <w:gridSpan w:val="3"/>
            <w:vAlign w:val="bottom"/>
          </w:tcPr>
          <w:p w14:paraId="747575F6" w14:textId="23576224" w:rsidR="00DA1964" w:rsidRPr="0097378F" w:rsidRDefault="00DA1964" w:rsidP="00DA1964">
            <w:pPr>
              <w:spacing w:before="120"/>
              <w:jc w:val="right"/>
            </w:pPr>
          </w:p>
        </w:tc>
        <w:tc>
          <w:tcPr>
            <w:tcW w:w="4847" w:type="dxa"/>
            <w:gridSpan w:val="6"/>
          </w:tcPr>
          <w:p w14:paraId="4092C037" w14:textId="4FF4F976" w:rsidR="00DA1964" w:rsidRPr="0097378F" w:rsidRDefault="0010046C" w:rsidP="0010046C">
            <w:pPr>
              <w:spacing w:before="120"/>
            </w:pPr>
            <w:r w:rsidRPr="00911974">
              <w:rPr>
                <w:rFonts w:ascii="Wingdings" w:hAnsi="Wingdings" w:cs="Wingdings"/>
              </w:rPr>
              <w:t></w:t>
            </w:r>
            <w:r>
              <w:rPr>
                <w:rFonts w:ascii="Wingdings" w:hAnsi="Wingdings" w:cs="Wingdings"/>
                <w:sz w:val="26"/>
                <w:szCs w:val="26"/>
              </w:rPr>
              <w:t></w:t>
            </w:r>
            <w:r>
              <w:t xml:space="preserve">North Office    </w:t>
            </w:r>
            <w:r w:rsidRPr="00911974">
              <w:rPr>
                <w:rFonts w:ascii="Wingdings" w:hAnsi="Wingdings" w:cs="Wingdings"/>
              </w:rPr>
              <w:t></w:t>
            </w:r>
            <w:r>
              <w:rPr>
                <w:rFonts w:ascii="Wingdings" w:hAnsi="Wingdings" w:cs="Wingdings"/>
                <w:sz w:val="26"/>
                <w:szCs w:val="26"/>
              </w:rPr>
              <w:t></w:t>
            </w:r>
            <w:r>
              <w:t xml:space="preserve">West Office    </w:t>
            </w:r>
          </w:p>
        </w:tc>
      </w:tr>
      <w:tr w:rsidR="00B73BBB" w:rsidRPr="0097378F" w14:paraId="33A25F03" w14:textId="77777777" w:rsidTr="0010046C">
        <w:trPr>
          <w:cantSplit/>
          <w:trHeight w:val="20"/>
        </w:trPr>
        <w:tc>
          <w:tcPr>
            <w:tcW w:w="1279" w:type="dxa"/>
            <w:vAlign w:val="bottom"/>
          </w:tcPr>
          <w:p w14:paraId="33A25EFD" w14:textId="364B0D72" w:rsidR="00B73BBB" w:rsidRPr="0097378F" w:rsidRDefault="00B73BBB" w:rsidP="00B73BBB">
            <w:pPr>
              <w:spacing w:before="240"/>
            </w:pPr>
            <w:r w:rsidRPr="0097378F">
              <w:t>Last Name</w:t>
            </w:r>
            <w:r w:rsidR="0010046C">
              <w:t xml:space="preserve"> per ID</w:t>
            </w:r>
          </w:p>
        </w:tc>
        <w:tc>
          <w:tcPr>
            <w:tcW w:w="3729" w:type="dxa"/>
            <w:gridSpan w:val="2"/>
            <w:tcBorders>
              <w:bottom w:val="single" w:sz="4" w:space="0" w:color="auto"/>
            </w:tcBorders>
            <w:vAlign w:val="bottom"/>
          </w:tcPr>
          <w:p w14:paraId="33A25EFE" w14:textId="77777777" w:rsidR="00B73BBB" w:rsidRPr="0097378F" w:rsidRDefault="00B73BBB" w:rsidP="00B73BBB">
            <w:pPr>
              <w:spacing w:before="120"/>
            </w:pPr>
          </w:p>
        </w:tc>
        <w:tc>
          <w:tcPr>
            <w:tcW w:w="1132" w:type="dxa"/>
            <w:gridSpan w:val="3"/>
            <w:vAlign w:val="bottom"/>
          </w:tcPr>
          <w:p w14:paraId="33A25EFF" w14:textId="6827705C" w:rsidR="00B73BBB" w:rsidRPr="0097378F" w:rsidRDefault="00B73BBB" w:rsidP="00B73BBB">
            <w:pPr>
              <w:spacing w:before="120"/>
              <w:jc w:val="right"/>
            </w:pPr>
            <w:r w:rsidRPr="0097378F">
              <w:t>First Name</w:t>
            </w:r>
            <w:r w:rsidR="0010046C">
              <w:t xml:space="preserve"> per ID</w:t>
            </w:r>
          </w:p>
        </w:tc>
        <w:tc>
          <w:tcPr>
            <w:tcW w:w="3940" w:type="dxa"/>
            <w:gridSpan w:val="3"/>
            <w:tcBorders>
              <w:bottom w:val="single" w:sz="4" w:space="0" w:color="auto"/>
            </w:tcBorders>
          </w:tcPr>
          <w:p w14:paraId="4733B7D6" w14:textId="7D093366" w:rsidR="00B73BBB" w:rsidRPr="0097378F" w:rsidRDefault="00B73BBB" w:rsidP="00B73BBB">
            <w:pPr>
              <w:spacing w:before="120"/>
              <w:jc w:val="right"/>
            </w:pPr>
          </w:p>
        </w:tc>
        <w:tc>
          <w:tcPr>
            <w:tcW w:w="281" w:type="dxa"/>
            <w:vAlign w:val="bottom"/>
          </w:tcPr>
          <w:p w14:paraId="33A25F01" w14:textId="7882A653" w:rsidR="00B73BBB" w:rsidRPr="0097378F" w:rsidRDefault="00B73BBB" w:rsidP="00B73BBB">
            <w:pPr>
              <w:spacing w:before="120"/>
              <w:jc w:val="right"/>
            </w:pPr>
            <w:r w:rsidRPr="0097378F">
              <w:t>MI</w:t>
            </w:r>
          </w:p>
        </w:tc>
        <w:tc>
          <w:tcPr>
            <w:tcW w:w="626" w:type="dxa"/>
            <w:gridSpan w:val="2"/>
            <w:tcBorders>
              <w:bottom w:val="single" w:sz="4" w:space="0" w:color="auto"/>
            </w:tcBorders>
            <w:vAlign w:val="bottom"/>
          </w:tcPr>
          <w:p w14:paraId="33A25F02" w14:textId="77777777" w:rsidR="00B73BBB" w:rsidRPr="0097378F" w:rsidRDefault="00B73BBB" w:rsidP="00B73BBB">
            <w:pPr>
              <w:spacing w:before="120"/>
              <w:jc w:val="right"/>
            </w:pPr>
          </w:p>
        </w:tc>
      </w:tr>
      <w:tr w:rsidR="00B73BBB" w:rsidRPr="0097378F" w14:paraId="33A25F08" w14:textId="77777777" w:rsidTr="00B73BBB">
        <w:trPr>
          <w:gridAfter w:val="1"/>
          <w:wAfter w:w="7" w:type="dxa"/>
          <w:cantSplit/>
          <w:trHeight w:val="20"/>
        </w:trPr>
        <w:tc>
          <w:tcPr>
            <w:tcW w:w="1708" w:type="dxa"/>
            <w:gridSpan w:val="2"/>
          </w:tcPr>
          <w:p w14:paraId="3963B2C4" w14:textId="6EAE87FF" w:rsidR="00B73BBB" w:rsidRDefault="00B73BBB" w:rsidP="00B73BBB">
            <w:pPr>
              <w:spacing w:before="240"/>
            </w:pPr>
            <w:r>
              <w:t>Nickname &amp;/or pronunciation tips</w:t>
            </w:r>
          </w:p>
        </w:tc>
        <w:tc>
          <w:tcPr>
            <w:tcW w:w="3602" w:type="dxa"/>
            <w:gridSpan w:val="2"/>
            <w:tcBorders>
              <w:bottom w:val="single" w:sz="4" w:space="0" w:color="auto"/>
            </w:tcBorders>
          </w:tcPr>
          <w:p w14:paraId="37C25307" w14:textId="77777777" w:rsidR="00B73BBB" w:rsidRPr="0097378F" w:rsidRDefault="00B73BBB" w:rsidP="00B73BBB">
            <w:pPr>
              <w:spacing w:before="240"/>
            </w:pPr>
          </w:p>
        </w:tc>
        <w:tc>
          <w:tcPr>
            <w:tcW w:w="810" w:type="dxa"/>
            <w:vAlign w:val="bottom"/>
          </w:tcPr>
          <w:p w14:paraId="33A25F04" w14:textId="744FE2F2" w:rsidR="00B73BBB" w:rsidRPr="0097378F" w:rsidRDefault="00B73BBB" w:rsidP="00B73BBB">
            <w:pPr>
              <w:spacing w:before="240"/>
            </w:pPr>
            <w:r w:rsidRPr="0097378F">
              <w:t>Date of Service</w:t>
            </w:r>
          </w:p>
        </w:tc>
        <w:tc>
          <w:tcPr>
            <w:tcW w:w="1710" w:type="dxa"/>
            <w:gridSpan w:val="2"/>
            <w:tcBorders>
              <w:bottom w:val="single" w:sz="4" w:space="0" w:color="auto"/>
            </w:tcBorders>
            <w:vAlign w:val="bottom"/>
          </w:tcPr>
          <w:p w14:paraId="33A25F05" w14:textId="77777777" w:rsidR="00B73BBB" w:rsidRPr="0097378F" w:rsidRDefault="00B73BBB" w:rsidP="00B73BBB">
            <w:pPr>
              <w:spacing w:before="240"/>
            </w:pPr>
          </w:p>
        </w:tc>
        <w:tc>
          <w:tcPr>
            <w:tcW w:w="900" w:type="dxa"/>
            <w:vAlign w:val="bottom"/>
          </w:tcPr>
          <w:p w14:paraId="33A25F06" w14:textId="77777777" w:rsidR="00B73BBB" w:rsidRPr="0097378F" w:rsidRDefault="00B73BBB" w:rsidP="00B73BBB">
            <w:pPr>
              <w:spacing w:before="240"/>
              <w:jc w:val="right"/>
            </w:pPr>
            <w:r w:rsidRPr="0097378F">
              <w:t xml:space="preserve">Advocate </w:t>
            </w:r>
          </w:p>
        </w:tc>
        <w:tc>
          <w:tcPr>
            <w:tcW w:w="2250" w:type="dxa"/>
            <w:gridSpan w:val="3"/>
            <w:tcBorders>
              <w:bottom w:val="single" w:sz="4" w:space="0" w:color="auto"/>
            </w:tcBorders>
            <w:vAlign w:val="bottom"/>
          </w:tcPr>
          <w:p w14:paraId="33A25F07" w14:textId="752EA755" w:rsidR="00B73BBB" w:rsidRPr="0097378F" w:rsidRDefault="00B73BBB" w:rsidP="00B73BBB">
            <w:pPr>
              <w:spacing w:before="240"/>
            </w:pPr>
          </w:p>
        </w:tc>
      </w:tr>
    </w:tbl>
    <w:p w14:paraId="33A25F09" w14:textId="08A4C8AA" w:rsidR="00AB0653" w:rsidRPr="0097378F" w:rsidRDefault="00AB0653" w:rsidP="001C15AA">
      <w:pPr>
        <w:spacing w:before="240"/>
        <w:rPr>
          <w:b/>
          <w:sz w:val="24"/>
          <w:szCs w:val="24"/>
        </w:rPr>
      </w:pPr>
      <w:r w:rsidRPr="0097378F">
        <w:rPr>
          <w:b/>
          <w:sz w:val="24"/>
          <w:szCs w:val="24"/>
        </w:rPr>
        <w:t xml:space="preserve">Limitations of Service </w:t>
      </w:r>
      <w:r w:rsidR="00EF6FDC" w:rsidRPr="0097378F">
        <w:rPr>
          <w:b/>
          <w:sz w:val="24"/>
          <w:szCs w:val="24"/>
        </w:rPr>
        <w:t>(Step 5</w:t>
      </w:r>
      <w:r w:rsidR="0030698E">
        <w:rPr>
          <w:b/>
          <w:sz w:val="24"/>
          <w:szCs w:val="24"/>
        </w:rPr>
        <w:t xml:space="preserve">: 4 </w:t>
      </w:r>
      <w:r w:rsidR="00287DF3" w:rsidRPr="0097378F">
        <w:rPr>
          <w:b/>
          <w:sz w:val="24"/>
          <w:szCs w:val="24"/>
        </w:rPr>
        <w:t>min</w:t>
      </w:r>
      <w:r w:rsidR="00EF6FDC" w:rsidRPr="0097378F">
        <w:rPr>
          <w:b/>
          <w:sz w:val="24"/>
          <w:szCs w:val="24"/>
        </w:rPr>
        <w:t>)</w:t>
      </w:r>
    </w:p>
    <w:p w14:paraId="33A25F0A" w14:textId="58659218" w:rsidR="00AB0653" w:rsidRPr="008F355B" w:rsidRDefault="00D56140" w:rsidP="0059635C">
      <w:pPr>
        <w:numPr>
          <w:ilvl w:val="0"/>
          <w:numId w:val="18"/>
        </w:numPr>
        <w:tabs>
          <w:tab w:val="clear" w:pos="720"/>
          <w:tab w:val="num" w:pos="390"/>
        </w:tabs>
        <w:ind w:left="390"/>
        <w:rPr>
          <w:sz w:val="18"/>
          <w:szCs w:val="18"/>
        </w:rPr>
      </w:pPr>
      <w:r w:rsidRPr="008F355B">
        <w:rPr>
          <w:sz w:val="18"/>
          <w:szCs w:val="18"/>
        </w:rPr>
        <w:t>Assure Women’s Center</w:t>
      </w:r>
      <w:r w:rsidR="00C72068" w:rsidRPr="008F355B">
        <w:rPr>
          <w:sz w:val="18"/>
          <w:szCs w:val="18"/>
        </w:rPr>
        <w:t xml:space="preserve"> </w:t>
      </w:r>
      <w:r w:rsidR="0059635C" w:rsidRPr="008F355B">
        <w:rPr>
          <w:sz w:val="18"/>
          <w:szCs w:val="18"/>
        </w:rPr>
        <w:t>is a non-profit organization.</w:t>
      </w:r>
      <w:r w:rsidR="00AB0653" w:rsidRPr="008F355B">
        <w:rPr>
          <w:sz w:val="18"/>
          <w:szCs w:val="18"/>
        </w:rPr>
        <w:t xml:space="preserve"> All of our services are </w:t>
      </w:r>
      <w:r w:rsidR="009B44B0">
        <w:rPr>
          <w:sz w:val="18"/>
          <w:szCs w:val="18"/>
        </w:rPr>
        <w:t>at no cost to you</w:t>
      </w:r>
      <w:r w:rsidR="009C7D49" w:rsidRPr="008F355B">
        <w:rPr>
          <w:sz w:val="18"/>
          <w:szCs w:val="18"/>
        </w:rPr>
        <w:t xml:space="preserve">, including a urine pregnancy test, </w:t>
      </w:r>
      <w:r w:rsidR="00D9584E" w:rsidRPr="008F355B">
        <w:rPr>
          <w:sz w:val="18"/>
          <w:szCs w:val="18"/>
        </w:rPr>
        <w:t xml:space="preserve">limited </w:t>
      </w:r>
      <w:r w:rsidR="009C7D49" w:rsidRPr="008F355B">
        <w:rPr>
          <w:sz w:val="18"/>
          <w:szCs w:val="18"/>
        </w:rPr>
        <w:t>ultrasound</w:t>
      </w:r>
      <w:r w:rsidR="00C72068" w:rsidRPr="008F355B">
        <w:rPr>
          <w:sz w:val="18"/>
          <w:szCs w:val="18"/>
        </w:rPr>
        <w:t xml:space="preserve"> (if the urine </w:t>
      </w:r>
      <w:r w:rsidR="009C7D49" w:rsidRPr="008F355B">
        <w:rPr>
          <w:sz w:val="18"/>
          <w:szCs w:val="18"/>
        </w:rPr>
        <w:t>test</w:t>
      </w:r>
      <w:r w:rsidR="00326983" w:rsidRPr="008F355B">
        <w:rPr>
          <w:sz w:val="18"/>
          <w:szCs w:val="18"/>
        </w:rPr>
        <w:t xml:space="preserve"> is positive</w:t>
      </w:r>
      <w:r w:rsidR="00C72068" w:rsidRPr="008F355B">
        <w:rPr>
          <w:sz w:val="18"/>
          <w:szCs w:val="18"/>
        </w:rPr>
        <w:t>)</w:t>
      </w:r>
      <w:r w:rsidR="00326983" w:rsidRPr="008F355B">
        <w:rPr>
          <w:sz w:val="18"/>
          <w:szCs w:val="18"/>
        </w:rPr>
        <w:t xml:space="preserve">, </w:t>
      </w:r>
      <w:r w:rsidR="009C7D49" w:rsidRPr="008F355B">
        <w:rPr>
          <w:sz w:val="18"/>
          <w:szCs w:val="18"/>
        </w:rPr>
        <w:t xml:space="preserve">and limited Sexually Transmitted </w:t>
      </w:r>
      <w:r w:rsidR="00C72068" w:rsidRPr="008F355B">
        <w:rPr>
          <w:sz w:val="18"/>
          <w:szCs w:val="18"/>
        </w:rPr>
        <w:t>Disease</w:t>
      </w:r>
      <w:r w:rsidR="009C7D49" w:rsidRPr="008F355B">
        <w:rPr>
          <w:sz w:val="18"/>
          <w:szCs w:val="18"/>
        </w:rPr>
        <w:t xml:space="preserve"> (</w:t>
      </w:r>
      <w:r w:rsidR="0078601A" w:rsidRPr="008F355B">
        <w:rPr>
          <w:sz w:val="18"/>
          <w:szCs w:val="18"/>
        </w:rPr>
        <w:t>STD</w:t>
      </w:r>
      <w:r w:rsidR="009C7D49" w:rsidRPr="008F355B">
        <w:rPr>
          <w:sz w:val="18"/>
          <w:szCs w:val="18"/>
        </w:rPr>
        <w:t>) te</w:t>
      </w:r>
      <w:r w:rsidR="0078601A" w:rsidRPr="008F355B">
        <w:rPr>
          <w:sz w:val="18"/>
          <w:szCs w:val="18"/>
        </w:rPr>
        <w:t>sti</w:t>
      </w:r>
      <w:r w:rsidR="009C7D49" w:rsidRPr="008F355B">
        <w:rPr>
          <w:sz w:val="18"/>
          <w:szCs w:val="18"/>
        </w:rPr>
        <w:t>ng</w:t>
      </w:r>
      <w:r w:rsidR="008F355B" w:rsidRPr="008F355B">
        <w:rPr>
          <w:sz w:val="18"/>
          <w:szCs w:val="18"/>
        </w:rPr>
        <w:t xml:space="preserve">. </w:t>
      </w:r>
      <w:r w:rsidR="00C72068" w:rsidRPr="008F355B">
        <w:rPr>
          <w:sz w:val="18"/>
          <w:szCs w:val="18"/>
        </w:rPr>
        <w:t xml:space="preserve">We also perform </w:t>
      </w:r>
      <w:r w:rsidR="009C7D49" w:rsidRPr="008F355B">
        <w:rPr>
          <w:sz w:val="18"/>
          <w:szCs w:val="18"/>
        </w:rPr>
        <w:t xml:space="preserve">a </w:t>
      </w:r>
      <w:r w:rsidR="008B18CF" w:rsidRPr="008F355B">
        <w:rPr>
          <w:sz w:val="18"/>
          <w:szCs w:val="18"/>
        </w:rPr>
        <w:t xml:space="preserve">situational assessment and offer information on all pregnancy </w:t>
      </w:r>
      <w:r w:rsidR="00DE47F3" w:rsidRPr="008F355B">
        <w:rPr>
          <w:sz w:val="18"/>
          <w:szCs w:val="18"/>
        </w:rPr>
        <w:t>options</w:t>
      </w:r>
      <w:r w:rsidR="003F68F6" w:rsidRPr="008F355B">
        <w:rPr>
          <w:sz w:val="18"/>
          <w:szCs w:val="18"/>
        </w:rPr>
        <w:t>.</w:t>
      </w:r>
    </w:p>
    <w:p w14:paraId="33A25F0B" w14:textId="32FEC16F" w:rsidR="00AB0653" w:rsidRPr="008F355B" w:rsidRDefault="00AB0653" w:rsidP="0059635C">
      <w:pPr>
        <w:numPr>
          <w:ilvl w:val="0"/>
          <w:numId w:val="18"/>
        </w:numPr>
        <w:tabs>
          <w:tab w:val="clear" w:pos="720"/>
          <w:tab w:val="num" w:pos="390"/>
        </w:tabs>
        <w:spacing w:before="120"/>
        <w:ind w:left="390"/>
        <w:rPr>
          <w:sz w:val="18"/>
          <w:szCs w:val="18"/>
        </w:rPr>
      </w:pPr>
      <w:r w:rsidRPr="743D691B">
        <w:rPr>
          <w:sz w:val="18"/>
          <w:szCs w:val="18"/>
        </w:rPr>
        <w:t>The medical services a</w:t>
      </w:r>
      <w:r w:rsidR="00DE4025" w:rsidRPr="743D691B">
        <w:rPr>
          <w:sz w:val="18"/>
          <w:szCs w:val="18"/>
        </w:rPr>
        <w:t>re per</w:t>
      </w:r>
      <w:r w:rsidRPr="743D691B">
        <w:rPr>
          <w:sz w:val="18"/>
          <w:szCs w:val="18"/>
        </w:rPr>
        <w:t>form</w:t>
      </w:r>
      <w:r w:rsidR="00C01EF4" w:rsidRPr="743D691B">
        <w:rPr>
          <w:sz w:val="18"/>
          <w:szCs w:val="18"/>
        </w:rPr>
        <w:t>ed under the supervision of our Medical Director</w:t>
      </w:r>
      <w:r w:rsidR="77D62D52" w:rsidRPr="743D691B">
        <w:rPr>
          <w:sz w:val="18"/>
          <w:szCs w:val="18"/>
        </w:rPr>
        <w:t>s</w:t>
      </w:r>
      <w:r w:rsidR="0059635C" w:rsidRPr="743D691B">
        <w:rPr>
          <w:sz w:val="18"/>
          <w:szCs w:val="18"/>
        </w:rPr>
        <w:t xml:space="preserve">, </w:t>
      </w:r>
      <w:r w:rsidR="00602490" w:rsidRPr="743D691B">
        <w:rPr>
          <w:sz w:val="18"/>
          <w:szCs w:val="18"/>
        </w:rPr>
        <w:t xml:space="preserve">Dr. </w:t>
      </w:r>
      <w:r w:rsidR="0059635C" w:rsidRPr="743D691B">
        <w:rPr>
          <w:sz w:val="18"/>
          <w:szCs w:val="18"/>
        </w:rPr>
        <w:t>Brian Finley</w:t>
      </w:r>
      <w:r w:rsidR="5F11A346" w:rsidRPr="743D691B">
        <w:rPr>
          <w:sz w:val="18"/>
          <w:szCs w:val="18"/>
        </w:rPr>
        <w:t xml:space="preserve"> and Dr. Douglas Bauer</w:t>
      </w:r>
      <w:r w:rsidR="00C72068" w:rsidRPr="743D691B">
        <w:rPr>
          <w:sz w:val="18"/>
          <w:szCs w:val="18"/>
        </w:rPr>
        <w:t>.</w:t>
      </w:r>
      <w:r w:rsidRPr="743D691B">
        <w:rPr>
          <w:sz w:val="18"/>
          <w:szCs w:val="18"/>
        </w:rPr>
        <w:t xml:space="preserve"> </w:t>
      </w:r>
      <w:r w:rsidR="005D749B" w:rsidRPr="743D691B">
        <w:rPr>
          <w:sz w:val="18"/>
          <w:szCs w:val="18"/>
        </w:rPr>
        <w:t>Our Licensed Medical Staff</w:t>
      </w:r>
      <w:r w:rsidR="00D33D3E" w:rsidRPr="743D691B">
        <w:rPr>
          <w:sz w:val="18"/>
          <w:szCs w:val="18"/>
        </w:rPr>
        <w:t xml:space="preserve">, </w:t>
      </w:r>
      <w:r w:rsidR="00C2229B" w:rsidRPr="743D691B">
        <w:rPr>
          <w:sz w:val="18"/>
          <w:szCs w:val="18"/>
        </w:rPr>
        <w:t xml:space="preserve">also under </w:t>
      </w:r>
      <w:r w:rsidR="6505C901" w:rsidRPr="743D691B">
        <w:rPr>
          <w:sz w:val="18"/>
          <w:szCs w:val="18"/>
        </w:rPr>
        <w:t xml:space="preserve">their </w:t>
      </w:r>
      <w:r w:rsidR="00D33D3E" w:rsidRPr="743D691B">
        <w:rPr>
          <w:sz w:val="18"/>
          <w:szCs w:val="18"/>
        </w:rPr>
        <w:t>supervision</w:t>
      </w:r>
      <w:r w:rsidR="00C2229B" w:rsidRPr="743D691B">
        <w:rPr>
          <w:sz w:val="18"/>
          <w:szCs w:val="18"/>
        </w:rPr>
        <w:t>,</w:t>
      </w:r>
      <w:r w:rsidR="00AC540B" w:rsidRPr="743D691B">
        <w:rPr>
          <w:sz w:val="18"/>
          <w:szCs w:val="18"/>
        </w:rPr>
        <w:t xml:space="preserve"> may</w:t>
      </w:r>
      <w:r w:rsidR="00D33D3E" w:rsidRPr="743D691B">
        <w:rPr>
          <w:sz w:val="18"/>
          <w:szCs w:val="18"/>
        </w:rPr>
        <w:t xml:space="preserve"> provide an ultrasound to determine the viability of your pregnancy as </w:t>
      </w:r>
      <w:r w:rsidR="00C2229B" w:rsidRPr="743D691B">
        <w:rPr>
          <w:sz w:val="18"/>
          <w:szCs w:val="18"/>
        </w:rPr>
        <w:t xml:space="preserve">of the date </w:t>
      </w:r>
      <w:r w:rsidR="00EB5A56" w:rsidRPr="743D691B">
        <w:rPr>
          <w:sz w:val="18"/>
          <w:szCs w:val="18"/>
        </w:rPr>
        <w:t>your ultrasound</w:t>
      </w:r>
      <w:r w:rsidR="00C2229B" w:rsidRPr="743D691B">
        <w:rPr>
          <w:sz w:val="18"/>
          <w:szCs w:val="18"/>
        </w:rPr>
        <w:t xml:space="preserve"> is performed</w:t>
      </w:r>
      <w:r w:rsidR="00D52C37" w:rsidRPr="743D691B">
        <w:rPr>
          <w:sz w:val="18"/>
          <w:szCs w:val="18"/>
        </w:rPr>
        <w:t>.</w:t>
      </w:r>
    </w:p>
    <w:p w14:paraId="33A25F0C" w14:textId="0DAF2CA1" w:rsidR="00DE4025" w:rsidRPr="008F355B" w:rsidRDefault="00DE4025" w:rsidP="0059635C">
      <w:pPr>
        <w:numPr>
          <w:ilvl w:val="0"/>
          <w:numId w:val="18"/>
        </w:numPr>
        <w:tabs>
          <w:tab w:val="clear" w:pos="720"/>
          <w:tab w:val="num" w:pos="390"/>
        </w:tabs>
        <w:spacing w:before="120"/>
        <w:ind w:left="390"/>
        <w:rPr>
          <w:sz w:val="18"/>
          <w:szCs w:val="18"/>
        </w:rPr>
      </w:pPr>
      <w:r w:rsidRPr="008F355B">
        <w:rPr>
          <w:sz w:val="18"/>
          <w:szCs w:val="18"/>
        </w:rPr>
        <w:t>By signing below, you are giving your consent for a urine pregnancy test to be performed</w:t>
      </w:r>
      <w:r w:rsidR="005D749B">
        <w:rPr>
          <w:sz w:val="18"/>
          <w:szCs w:val="18"/>
        </w:rPr>
        <w:t xml:space="preserve"> </w:t>
      </w:r>
      <w:r w:rsidRPr="008F355B">
        <w:rPr>
          <w:sz w:val="18"/>
          <w:szCs w:val="18"/>
        </w:rPr>
        <w:t>and for the results to be verbally provided to you</w:t>
      </w:r>
      <w:r w:rsidR="006178C3">
        <w:rPr>
          <w:sz w:val="18"/>
          <w:szCs w:val="18"/>
        </w:rPr>
        <w:t xml:space="preserve"> by</w:t>
      </w:r>
      <w:r w:rsidRPr="008F355B">
        <w:rPr>
          <w:sz w:val="18"/>
          <w:szCs w:val="18"/>
        </w:rPr>
        <w:t xml:space="preserve"> </w:t>
      </w:r>
      <w:r w:rsidR="006178C3">
        <w:rPr>
          <w:sz w:val="18"/>
          <w:szCs w:val="18"/>
        </w:rPr>
        <w:t>our Medical Staff i</w:t>
      </w:r>
      <w:r w:rsidRPr="008F355B">
        <w:rPr>
          <w:sz w:val="18"/>
          <w:szCs w:val="18"/>
        </w:rPr>
        <w:t>mmediately following the completion of the test.</w:t>
      </w:r>
    </w:p>
    <w:p w14:paraId="33A25F0D" w14:textId="7CE20AE1" w:rsidR="00AB0653" w:rsidRPr="00B1684F" w:rsidRDefault="00AB0653" w:rsidP="00B1684F">
      <w:pPr>
        <w:numPr>
          <w:ilvl w:val="0"/>
          <w:numId w:val="18"/>
        </w:numPr>
        <w:tabs>
          <w:tab w:val="clear" w:pos="720"/>
          <w:tab w:val="num" w:pos="390"/>
        </w:tabs>
        <w:spacing w:before="120"/>
        <w:ind w:left="390"/>
        <w:rPr>
          <w:sz w:val="18"/>
          <w:szCs w:val="18"/>
        </w:rPr>
      </w:pPr>
      <w:r w:rsidRPr="008F355B">
        <w:rPr>
          <w:sz w:val="18"/>
          <w:szCs w:val="18"/>
        </w:rPr>
        <w:t xml:space="preserve">Whether the pregnancy or </w:t>
      </w:r>
      <w:r w:rsidR="0078601A" w:rsidRPr="008F355B">
        <w:rPr>
          <w:sz w:val="18"/>
          <w:szCs w:val="18"/>
        </w:rPr>
        <w:t>STD</w:t>
      </w:r>
      <w:r w:rsidRPr="008F355B">
        <w:rPr>
          <w:sz w:val="18"/>
          <w:szCs w:val="18"/>
        </w:rPr>
        <w:t xml:space="preserve"> test is positive or negative, you should consult with a licensed physician</w:t>
      </w:r>
      <w:r w:rsidR="00C72068" w:rsidRPr="008F355B">
        <w:rPr>
          <w:sz w:val="18"/>
          <w:szCs w:val="18"/>
        </w:rPr>
        <w:t xml:space="preserve"> of </w:t>
      </w:r>
      <w:r w:rsidR="007D6217" w:rsidRPr="008F355B">
        <w:rPr>
          <w:sz w:val="18"/>
          <w:szCs w:val="18"/>
        </w:rPr>
        <w:t>y</w:t>
      </w:r>
      <w:r w:rsidR="00C72068" w:rsidRPr="008F355B">
        <w:rPr>
          <w:sz w:val="18"/>
          <w:szCs w:val="18"/>
        </w:rPr>
        <w:t>our own choosing</w:t>
      </w:r>
      <w:r w:rsidRPr="008F355B">
        <w:rPr>
          <w:sz w:val="18"/>
          <w:szCs w:val="18"/>
        </w:rPr>
        <w:t>.</w:t>
      </w:r>
      <w:r w:rsidR="00C72068" w:rsidRPr="008F355B">
        <w:rPr>
          <w:sz w:val="18"/>
          <w:szCs w:val="18"/>
        </w:rPr>
        <w:t xml:space="preserve"> </w:t>
      </w:r>
      <w:r w:rsidRPr="008F355B">
        <w:rPr>
          <w:sz w:val="18"/>
          <w:szCs w:val="18"/>
        </w:rPr>
        <w:t xml:space="preserve">If </w:t>
      </w:r>
      <w:r w:rsidRPr="00B1684F">
        <w:rPr>
          <w:sz w:val="18"/>
          <w:szCs w:val="18"/>
        </w:rPr>
        <w:t>you do not have a physician</w:t>
      </w:r>
      <w:r w:rsidR="00442D0D" w:rsidRPr="00B1684F">
        <w:rPr>
          <w:sz w:val="18"/>
          <w:szCs w:val="18"/>
        </w:rPr>
        <w:t>,</w:t>
      </w:r>
      <w:r w:rsidR="00D52C37" w:rsidRPr="00B1684F">
        <w:rPr>
          <w:sz w:val="18"/>
          <w:szCs w:val="18"/>
        </w:rPr>
        <w:t xml:space="preserve"> we </w:t>
      </w:r>
      <w:r w:rsidRPr="00B1684F">
        <w:rPr>
          <w:sz w:val="18"/>
          <w:szCs w:val="18"/>
        </w:rPr>
        <w:t>will offer referral</w:t>
      </w:r>
      <w:r w:rsidR="008B18CF" w:rsidRPr="00B1684F">
        <w:rPr>
          <w:sz w:val="18"/>
          <w:szCs w:val="18"/>
        </w:rPr>
        <w:t>s</w:t>
      </w:r>
      <w:r w:rsidR="008055A8" w:rsidRPr="00B1684F">
        <w:rPr>
          <w:sz w:val="18"/>
          <w:szCs w:val="18"/>
        </w:rPr>
        <w:t xml:space="preserve"> because w</w:t>
      </w:r>
      <w:r w:rsidR="003F68F6" w:rsidRPr="00B1684F">
        <w:rPr>
          <w:sz w:val="18"/>
          <w:szCs w:val="18"/>
        </w:rPr>
        <w:t>e do not offer prenatal care.</w:t>
      </w:r>
    </w:p>
    <w:p w14:paraId="33A25F0E" w14:textId="734655E1" w:rsidR="00AB0653" w:rsidRPr="008F355B" w:rsidRDefault="00557520" w:rsidP="0059635C">
      <w:pPr>
        <w:numPr>
          <w:ilvl w:val="0"/>
          <w:numId w:val="18"/>
        </w:numPr>
        <w:tabs>
          <w:tab w:val="clear" w:pos="720"/>
          <w:tab w:val="num" w:pos="390"/>
        </w:tabs>
        <w:spacing w:before="120"/>
        <w:ind w:left="390"/>
        <w:rPr>
          <w:sz w:val="18"/>
          <w:szCs w:val="18"/>
        </w:rPr>
      </w:pPr>
      <w:r w:rsidRPr="008F355B">
        <w:rPr>
          <w:sz w:val="18"/>
          <w:szCs w:val="18"/>
        </w:rPr>
        <w:t xml:space="preserve">The information </w:t>
      </w:r>
      <w:r w:rsidR="00AB0653" w:rsidRPr="008F355B">
        <w:rPr>
          <w:sz w:val="18"/>
          <w:szCs w:val="18"/>
        </w:rPr>
        <w:t>obtained here is not intended as a sub</w:t>
      </w:r>
      <w:r w:rsidR="0078601A" w:rsidRPr="008F355B">
        <w:rPr>
          <w:sz w:val="18"/>
          <w:szCs w:val="18"/>
        </w:rPr>
        <w:t>sti</w:t>
      </w:r>
      <w:r w:rsidR="00AB0653" w:rsidRPr="008F355B">
        <w:rPr>
          <w:sz w:val="18"/>
          <w:szCs w:val="18"/>
        </w:rPr>
        <w:t>tut</w:t>
      </w:r>
      <w:r w:rsidR="003F68F6" w:rsidRPr="008F355B">
        <w:rPr>
          <w:sz w:val="18"/>
          <w:szCs w:val="18"/>
        </w:rPr>
        <w:t>e for professional counseling.</w:t>
      </w:r>
    </w:p>
    <w:p w14:paraId="33A25F0F" w14:textId="02976CE0" w:rsidR="00AB0653" w:rsidRPr="008F355B" w:rsidRDefault="00AB0653" w:rsidP="0059635C">
      <w:pPr>
        <w:numPr>
          <w:ilvl w:val="0"/>
          <w:numId w:val="18"/>
        </w:numPr>
        <w:tabs>
          <w:tab w:val="clear" w:pos="720"/>
          <w:tab w:val="num" w:pos="390"/>
        </w:tabs>
        <w:spacing w:before="120"/>
        <w:ind w:left="390"/>
        <w:rPr>
          <w:sz w:val="18"/>
          <w:szCs w:val="18"/>
        </w:rPr>
      </w:pPr>
      <w:r w:rsidRPr="008F355B">
        <w:rPr>
          <w:sz w:val="18"/>
          <w:szCs w:val="18"/>
        </w:rPr>
        <w:t xml:space="preserve">All information is kept confidential except if child abuse </w:t>
      </w:r>
      <w:r w:rsidR="00F56D46" w:rsidRPr="008F355B">
        <w:rPr>
          <w:sz w:val="18"/>
          <w:szCs w:val="18"/>
        </w:rPr>
        <w:t xml:space="preserve">or other mandated </w:t>
      </w:r>
      <w:r w:rsidRPr="008F355B">
        <w:rPr>
          <w:sz w:val="18"/>
          <w:szCs w:val="18"/>
        </w:rPr>
        <w:t xml:space="preserve">reporting laws apply or if we believe or hear that you are in danger </w:t>
      </w:r>
      <w:r w:rsidR="003F68F6" w:rsidRPr="008F355B">
        <w:rPr>
          <w:sz w:val="18"/>
          <w:szCs w:val="18"/>
        </w:rPr>
        <w:t>of hurting yourself or others.</w:t>
      </w:r>
    </w:p>
    <w:p w14:paraId="33A25F10" w14:textId="77777777" w:rsidR="00AB0653" w:rsidRPr="008F355B" w:rsidRDefault="00D56140" w:rsidP="0059635C">
      <w:pPr>
        <w:numPr>
          <w:ilvl w:val="0"/>
          <w:numId w:val="18"/>
        </w:numPr>
        <w:tabs>
          <w:tab w:val="clear" w:pos="720"/>
          <w:tab w:val="num" w:pos="390"/>
        </w:tabs>
        <w:spacing w:before="120"/>
        <w:ind w:left="390"/>
        <w:rPr>
          <w:sz w:val="18"/>
          <w:szCs w:val="18"/>
        </w:rPr>
      </w:pPr>
      <w:r w:rsidRPr="008F355B">
        <w:rPr>
          <w:sz w:val="18"/>
          <w:szCs w:val="18"/>
        </w:rPr>
        <w:t>Assure Women’s Center</w:t>
      </w:r>
      <w:r w:rsidR="0054373A" w:rsidRPr="008F355B">
        <w:rPr>
          <w:sz w:val="18"/>
          <w:szCs w:val="18"/>
        </w:rPr>
        <w:t xml:space="preserve"> </w:t>
      </w:r>
      <w:r w:rsidR="00AB0653" w:rsidRPr="008F355B">
        <w:rPr>
          <w:sz w:val="18"/>
          <w:szCs w:val="18"/>
        </w:rPr>
        <w:t xml:space="preserve">does not perform or refer for abortion, which includes not providing </w:t>
      </w:r>
      <w:r w:rsidR="00A3471E" w:rsidRPr="008F355B">
        <w:rPr>
          <w:sz w:val="18"/>
          <w:szCs w:val="18"/>
        </w:rPr>
        <w:t>any information regarding your visit</w:t>
      </w:r>
      <w:r w:rsidR="002E55BF" w:rsidRPr="008F355B">
        <w:rPr>
          <w:sz w:val="18"/>
          <w:szCs w:val="18"/>
        </w:rPr>
        <w:t xml:space="preserve"> to assist in obtaining an abortion.</w:t>
      </w:r>
    </w:p>
    <w:p w14:paraId="33A25F11" w14:textId="3B9F8083" w:rsidR="00AB0653" w:rsidRPr="008F355B" w:rsidRDefault="00D56140" w:rsidP="0059635C">
      <w:pPr>
        <w:numPr>
          <w:ilvl w:val="0"/>
          <w:numId w:val="18"/>
        </w:numPr>
        <w:tabs>
          <w:tab w:val="clear" w:pos="720"/>
          <w:tab w:val="num" w:pos="390"/>
        </w:tabs>
        <w:spacing w:before="120"/>
        <w:ind w:left="390"/>
        <w:rPr>
          <w:sz w:val="16"/>
          <w:szCs w:val="18"/>
        </w:rPr>
      </w:pPr>
      <w:r w:rsidRPr="008F355B">
        <w:rPr>
          <w:sz w:val="18"/>
          <w:szCs w:val="18"/>
        </w:rPr>
        <w:t>Assure Women’s Center</w:t>
      </w:r>
      <w:r w:rsidR="0054373A" w:rsidRPr="008F355B">
        <w:rPr>
          <w:sz w:val="18"/>
          <w:szCs w:val="18"/>
        </w:rPr>
        <w:t xml:space="preserve"> </w:t>
      </w:r>
      <w:r w:rsidR="00AB0653" w:rsidRPr="008F355B">
        <w:rPr>
          <w:sz w:val="18"/>
          <w:szCs w:val="18"/>
        </w:rPr>
        <w:t>does not profit from your decision.</w:t>
      </w:r>
      <w:r w:rsidR="008F355B" w:rsidRPr="008F355B">
        <w:rPr>
          <w:sz w:val="18"/>
          <w:szCs w:val="18"/>
        </w:rPr>
        <w:t xml:space="preserve"> </w:t>
      </w:r>
      <w:r w:rsidR="0059635C" w:rsidRPr="008F355B">
        <w:rPr>
          <w:sz w:val="18"/>
          <w:szCs w:val="18"/>
        </w:rPr>
        <w:t>We are here to be a resource of information to empower you to make the best decision.</w:t>
      </w:r>
    </w:p>
    <w:p w14:paraId="33A25F12" w14:textId="77777777" w:rsidR="00AB0653" w:rsidRPr="0097378F" w:rsidRDefault="00AB0653" w:rsidP="00B73BBB">
      <w:pPr>
        <w:spacing w:before="120"/>
        <w:rPr>
          <w:b/>
          <w:sz w:val="24"/>
          <w:szCs w:val="24"/>
        </w:rPr>
      </w:pPr>
      <w:r w:rsidRPr="0097378F">
        <w:rPr>
          <w:b/>
          <w:sz w:val="24"/>
          <w:szCs w:val="24"/>
        </w:rPr>
        <w:t>Permission to Contact</w:t>
      </w:r>
    </w:p>
    <w:p w14:paraId="33A25F13" w14:textId="2D60A1D7" w:rsidR="00AB0653" w:rsidRDefault="007B32B4" w:rsidP="00AB0653">
      <w:pPr>
        <w:rPr>
          <w:rFonts w:ascii="Segoe UI" w:eastAsia="Segoe UI" w:hAnsi="Segoe UI" w:cs="Segoe UI"/>
          <w:color w:val="000000" w:themeColor="text1"/>
          <w:sz w:val="18"/>
          <w:szCs w:val="18"/>
        </w:rPr>
      </w:pPr>
      <w:r>
        <w:rPr>
          <w:i/>
        </w:rPr>
        <w:t>O</w:t>
      </w:r>
      <w:r w:rsidR="00AB0653" w:rsidRPr="0097378F">
        <w:rPr>
          <w:i/>
        </w:rPr>
        <w:t>ur staff would like to make follow-up contact with you</w:t>
      </w:r>
      <w:r>
        <w:rPr>
          <w:i/>
        </w:rPr>
        <w:t xml:space="preserve"> </w:t>
      </w:r>
      <w:r w:rsidR="00D94224">
        <w:rPr>
          <w:i/>
        </w:rPr>
        <w:t>after your appointment. This communication could potentially be in regards to and thus include your Protected Health Information, all of which will be kept strictly confidential.</w:t>
      </w:r>
      <w:r w:rsidR="19D2DEE4" w:rsidRPr="0D949697">
        <w:rPr>
          <w:i/>
          <w:iCs/>
        </w:rPr>
        <w:t xml:space="preserve"> Please note that texting, emailing, and voicemail may not be secure forms of communication. </w:t>
      </w:r>
    </w:p>
    <w:p w14:paraId="43B2DF35" w14:textId="77777777" w:rsidR="003715F7" w:rsidRPr="006D2297" w:rsidRDefault="003715F7" w:rsidP="008F355B">
      <w:pPr>
        <w:spacing w:before="240"/>
        <w:rPr>
          <w:rFonts w:cs="Arial"/>
          <w:b/>
        </w:rPr>
      </w:pPr>
      <w:r w:rsidRPr="006D2297">
        <w:rPr>
          <w:rFonts w:cs="Arial"/>
          <w:b/>
        </w:rPr>
        <w:t>I hereby give my permission to be contacted:</w:t>
      </w:r>
    </w:p>
    <w:tbl>
      <w:tblPr>
        <w:tblStyle w:val="TableGrid"/>
        <w:tblW w:w="10975" w:type="dxa"/>
        <w:tblLayout w:type="fixed"/>
        <w:tblLook w:val="04A0" w:firstRow="1" w:lastRow="0" w:firstColumn="1" w:lastColumn="0" w:noHBand="0" w:noVBand="1"/>
      </w:tblPr>
      <w:tblGrid>
        <w:gridCol w:w="1255"/>
        <w:gridCol w:w="810"/>
        <w:gridCol w:w="720"/>
        <w:gridCol w:w="270"/>
        <w:gridCol w:w="1890"/>
        <w:gridCol w:w="6030"/>
      </w:tblGrid>
      <w:tr w:rsidR="003715F7" w:rsidRPr="006D2297" w14:paraId="3D3A0BA7" w14:textId="77777777" w:rsidTr="0BC69430">
        <w:trPr>
          <w:trHeight w:val="458"/>
        </w:trPr>
        <w:tc>
          <w:tcPr>
            <w:tcW w:w="1255" w:type="dxa"/>
            <w:vAlign w:val="center"/>
          </w:tcPr>
          <w:p w14:paraId="4029DF1A" w14:textId="77777777" w:rsidR="003715F7" w:rsidRPr="007B0DF0" w:rsidRDefault="003715F7" w:rsidP="00FF4939">
            <w:pPr>
              <w:rPr>
                <w:rFonts w:cs="Arial"/>
              </w:rPr>
            </w:pPr>
            <w:r w:rsidRPr="007B0DF0">
              <w:rPr>
                <w:rFonts w:cs="Arial"/>
              </w:rPr>
              <w:t>Phone</w:t>
            </w:r>
          </w:p>
        </w:tc>
        <w:tc>
          <w:tcPr>
            <w:tcW w:w="810" w:type="dxa"/>
            <w:vAlign w:val="center"/>
          </w:tcPr>
          <w:p w14:paraId="2160C309" w14:textId="1FC0A6D7" w:rsidR="003715F7" w:rsidRPr="006D2297" w:rsidRDefault="00911974" w:rsidP="00FF4939">
            <w:pPr>
              <w:rPr>
                <w:rFonts w:cs="Arial"/>
              </w:rPr>
            </w:pPr>
            <w:r w:rsidRPr="00911974">
              <w:rPr>
                <w:rFonts w:ascii="Wingdings" w:hAnsi="Wingdings" w:cs="Wingdings"/>
              </w:rPr>
              <w:t></w:t>
            </w:r>
            <w:r w:rsidR="003715F7" w:rsidRPr="006D2297">
              <w:rPr>
                <w:rFonts w:cs="Arial"/>
              </w:rPr>
              <w:t xml:space="preserve"> Yes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14:paraId="1826FAE7" w14:textId="693DECDB" w:rsidR="003715F7" w:rsidRPr="006D2297" w:rsidRDefault="00911974" w:rsidP="00FF4939">
            <w:pPr>
              <w:rPr>
                <w:rFonts w:cs="Arial"/>
              </w:rPr>
            </w:pPr>
            <w:r w:rsidRPr="00911974">
              <w:rPr>
                <w:rFonts w:ascii="Wingdings" w:hAnsi="Wingdings" w:cs="Wingdings"/>
              </w:rPr>
              <w:t></w:t>
            </w:r>
            <w:r w:rsidR="003715F7" w:rsidRPr="006D2297">
              <w:rPr>
                <w:rFonts w:cs="Arial"/>
              </w:rPr>
              <w:t xml:space="preserve"> No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A742019" w14:textId="77777777" w:rsidR="003715F7" w:rsidRPr="006D2297" w:rsidRDefault="003715F7" w:rsidP="00FF4939">
            <w:pPr>
              <w:jc w:val="right"/>
              <w:rPr>
                <w:rFonts w:cs="Arial"/>
                <w:b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  <w:vAlign w:val="center"/>
          </w:tcPr>
          <w:p w14:paraId="4400310E" w14:textId="77777777" w:rsidR="003715F7" w:rsidRPr="007B0DF0" w:rsidRDefault="003715F7" w:rsidP="00FF4939">
            <w:pPr>
              <w:jc w:val="right"/>
              <w:rPr>
                <w:rFonts w:cs="Arial"/>
              </w:rPr>
            </w:pPr>
            <w:r w:rsidRPr="007B0DF0">
              <w:rPr>
                <w:rFonts w:cs="Arial"/>
              </w:rPr>
              <w:t>Primary Phone</w:t>
            </w:r>
          </w:p>
        </w:tc>
        <w:tc>
          <w:tcPr>
            <w:tcW w:w="6030" w:type="dxa"/>
            <w:vAlign w:val="bottom"/>
          </w:tcPr>
          <w:p w14:paraId="5666B4FC" w14:textId="77777777" w:rsidR="003715F7" w:rsidRPr="006D2297" w:rsidRDefault="003715F7" w:rsidP="00FF4939">
            <w:pPr>
              <w:jc w:val="right"/>
              <w:rPr>
                <w:rFonts w:cs="Arial"/>
                <w:sz w:val="16"/>
                <w:szCs w:val="16"/>
              </w:rPr>
            </w:pPr>
            <w:r w:rsidRPr="006D2297">
              <w:rPr>
                <w:rFonts w:cs="Arial"/>
                <w:sz w:val="16"/>
                <w:szCs w:val="16"/>
              </w:rPr>
              <w:t>H / W / C</w:t>
            </w:r>
          </w:p>
        </w:tc>
      </w:tr>
      <w:tr w:rsidR="003715F7" w:rsidRPr="006D2297" w14:paraId="0B4510BC" w14:textId="77777777" w:rsidTr="0BC69430">
        <w:trPr>
          <w:trHeight w:val="431"/>
        </w:trPr>
        <w:tc>
          <w:tcPr>
            <w:tcW w:w="1255" w:type="dxa"/>
            <w:vAlign w:val="center"/>
          </w:tcPr>
          <w:p w14:paraId="76DDD2EB" w14:textId="7A3B465A" w:rsidR="003715F7" w:rsidRPr="007B0DF0" w:rsidRDefault="0BC69430" w:rsidP="0BC69430">
            <w:pPr>
              <w:rPr>
                <w:rFonts w:cs="Arial"/>
              </w:rPr>
            </w:pPr>
            <w:r w:rsidRPr="0BC69430">
              <w:rPr>
                <w:rFonts w:cs="Arial"/>
              </w:rPr>
              <w:t>Leave Msg</w:t>
            </w:r>
          </w:p>
        </w:tc>
        <w:tc>
          <w:tcPr>
            <w:tcW w:w="810" w:type="dxa"/>
            <w:vAlign w:val="center"/>
          </w:tcPr>
          <w:p w14:paraId="36F165A0" w14:textId="709AD98B" w:rsidR="003715F7" w:rsidRPr="006D2297" w:rsidRDefault="00911974" w:rsidP="00FF4939">
            <w:pPr>
              <w:rPr>
                <w:rFonts w:cs="Arial"/>
              </w:rPr>
            </w:pPr>
            <w:r w:rsidRPr="00911974">
              <w:rPr>
                <w:rFonts w:ascii="Wingdings" w:hAnsi="Wingdings" w:cs="Wingdings"/>
              </w:rPr>
              <w:t></w:t>
            </w:r>
            <w:r w:rsidR="003715F7" w:rsidRPr="006D2297">
              <w:rPr>
                <w:rFonts w:cs="Arial"/>
              </w:rPr>
              <w:t xml:space="preserve"> Yes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14:paraId="65D48676" w14:textId="79B25103" w:rsidR="003715F7" w:rsidRPr="006D2297" w:rsidRDefault="00911974" w:rsidP="00FF4939">
            <w:pPr>
              <w:rPr>
                <w:rFonts w:cs="Arial"/>
              </w:rPr>
            </w:pPr>
            <w:r w:rsidRPr="00911974">
              <w:rPr>
                <w:rFonts w:ascii="Wingdings" w:hAnsi="Wingdings" w:cs="Wingdings"/>
              </w:rPr>
              <w:t></w:t>
            </w:r>
            <w:r w:rsidR="003715F7" w:rsidRPr="006D2297">
              <w:rPr>
                <w:rFonts w:cs="Arial"/>
              </w:rPr>
              <w:t xml:space="preserve"> No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53746D1" w14:textId="77777777" w:rsidR="003715F7" w:rsidRPr="006D2297" w:rsidRDefault="003715F7" w:rsidP="00FF4939">
            <w:pPr>
              <w:jc w:val="right"/>
              <w:rPr>
                <w:rFonts w:cs="Arial"/>
                <w:b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  <w:vAlign w:val="center"/>
          </w:tcPr>
          <w:p w14:paraId="54A4939F" w14:textId="77777777" w:rsidR="003715F7" w:rsidRPr="007B0DF0" w:rsidRDefault="003715F7" w:rsidP="00FF4939">
            <w:pPr>
              <w:jc w:val="right"/>
              <w:rPr>
                <w:rFonts w:cs="Arial"/>
              </w:rPr>
            </w:pPr>
            <w:r w:rsidRPr="007B0DF0">
              <w:rPr>
                <w:rFonts w:cs="Arial"/>
              </w:rPr>
              <w:t>Alternate Phone</w:t>
            </w:r>
          </w:p>
        </w:tc>
        <w:tc>
          <w:tcPr>
            <w:tcW w:w="6030" w:type="dxa"/>
            <w:vAlign w:val="bottom"/>
          </w:tcPr>
          <w:p w14:paraId="48C0107B" w14:textId="77777777" w:rsidR="003715F7" w:rsidRPr="006D2297" w:rsidRDefault="003715F7" w:rsidP="00FF4939">
            <w:pPr>
              <w:jc w:val="right"/>
              <w:rPr>
                <w:rFonts w:cs="Arial"/>
                <w:sz w:val="16"/>
                <w:szCs w:val="16"/>
              </w:rPr>
            </w:pPr>
            <w:r w:rsidRPr="006D2297">
              <w:rPr>
                <w:rFonts w:cs="Arial"/>
                <w:sz w:val="16"/>
                <w:szCs w:val="16"/>
              </w:rPr>
              <w:t>H / W / C</w:t>
            </w:r>
          </w:p>
        </w:tc>
      </w:tr>
      <w:tr w:rsidR="003715F7" w:rsidRPr="006D2297" w14:paraId="5A6F21C3" w14:textId="77777777" w:rsidTr="0BC69430">
        <w:trPr>
          <w:trHeight w:val="440"/>
        </w:trPr>
        <w:tc>
          <w:tcPr>
            <w:tcW w:w="1255" w:type="dxa"/>
            <w:vAlign w:val="center"/>
          </w:tcPr>
          <w:p w14:paraId="739FABCC" w14:textId="0602BE90" w:rsidR="003715F7" w:rsidRPr="002B0A0A" w:rsidRDefault="0BC69430" w:rsidP="0BC69430">
            <w:pPr>
              <w:rPr>
                <w:rFonts w:cs="Arial"/>
              </w:rPr>
            </w:pPr>
            <w:r w:rsidRPr="002B0A0A">
              <w:rPr>
                <w:rFonts w:cs="Arial"/>
              </w:rPr>
              <w:t>Text</w:t>
            </w:r>
            <w:r w:rsidR="00D94224">
              <w:rPr>
                <w:rFonts w:cs="Arial"/>
              </w:rPr>
              <w:t xml:space="preserve"> </w:t>
            </w:r>
          </w:p>
        </w:tc>
        <w:tc>
          <w:tcPr>
            <w:tcW w:w="810" w:type="dxa"/>
            <w:vAlign w:val="center"/>
          </w:tcPr>
          <w:p w14:paraId="4F8EB775" w14:textId="16608BC2" w:rsidR="003715F7" w:rsidRPr="006D2297" w:rsidRDefault="00911974" w:rsidP="00FF4939">
            <w:pPr>
              <w:rPr>
                <w:rFonts w:cs="Arial"/>
              </w:rPr>
            </w:pPr>
            <w:r w:rsidRPr="00911974">
              <w:rPr>
                <w:rFonts w:ascii="Wingdings" w:hAnsi="Wingdings" w:cs="Wingdings"/>
              </w:rPr>
              <w:t></w:t>
            </w:r>
            <w:r w:rsidR="003715F7" w:rsidRPr="006D2297">
              <w:rPr>
                <w:rFonts w:cs="Arial"/>
              </w:rPr>
              <w:t xml:space="preserve"> Yes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14:paraId="3120D135" w14:textId="1FD92439" w:rsidR="003715F7" w:rsidRPr="006D2297" w:rsidRDefault="00911974" w:rsidP="00FF4939">
            <w:pPr>
              <w:rPr>
                <w:rFonts w:cs="Arial"/>
              </w:rPr>
            </w:pPr>
            <w:r w:rsidRPr="00911974">
              <w:rPr>
                <w:rFonts w:ascii="Wingdings" w:hAnsi="Wingdings" w:cs="Wingdings"/>
              </w:rPr>
              <w:t></w:t>
            </w:r>
            <w:r w:rsidR="003715F7" w:rsidRPr="006D2297">
              <w:rPr>
                <w:rFonts w:cs="Arial"/>
              </w:rPr>
              <w:t xml:space="preserve"> No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3069F97" w14:textId="77777777" w:rsidR="003715F7" w:rsidRPr="006D2297" w:rsidRDefault="003715F7" w:rsidP="00FF4939">
            <w:pPr>
              <w:jc w:val="right"/>
              <w:rPr>
                <w:rFonts w:cs="Arial"/>
                <w:b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  <w:vAlign w:val="center"/>
          </w:tcPr>
          <w:p w14:paraId="40254CAE" w14:textId="77777777" w:rsidR="003715F7" w:rsidRPr="007B0DF0" w:rsidRDefault="003715F7" w:rsidP="00FF4939">
            <w:pPr>
              <w:jc w:val="right"/>
              <w:rPr>
                <w:rFonts w:cs="Arial"/>
              </w:rPr>
            </w:pPr>
            <w:r w:rsidRPr="007B0DF0">
              <w:rPr>
                <w:rFonts w:cs="Arial"/>
              </w:rPr>
              <w:t>Best time to call?</w:t>
            </w:r>
          </w:p>
        </w:tc>
        <w:tc>
          <w:tcPr>
            <w:tcW w:w="6030" w:type="dxa"/>
            <w:vAlign w:val="center"/>
          </w:tcPr>
          <w:p w14:paraId="71FB8D78" w14:textId="77777777" w:rsidR="003715F7" w:rsidRPr="006D2297" w:rsidRDefault="003715F7" w:rsidP="00FF4939">
            <w:pPr>
              <w:rPr>
                <w:rFonts w:cs="Arial"/>
              </w:rPr>
            </w:pPr>
          </w:p>
        </w:tc>
      </w:tr>
      <w:tr w:rsidR="003715F7" w:rsidRPr="006D2297" w14:paraId="29E1A3D4" w14:textId="77777777" w:rsidTr="0BC69430">
        <w:trPr>
          <w:trHeight w:val="395"/>
        </w:trPr>
        <w:tc>
          <w:tcPr>
            <w:tcW w:w="1255" w:type="dxa"/>
            <w:vAlign w:val="center"/>
          </w:tcPr>
          <w:p w14:paraId="746F28B4" w14:textId="77777777" w:rsidR="003715F7" w:rsidRPr="007B0DF0" w:rsidRDefault="003715F7" w:rsidP="00FF4939">
            <w:pPr>
              <w:rPr>
                <w:rFonts w:cs="Arial"/>
              </w:rPr>
            </w:pPr>
            <w:r w:rsidRPr="007B0DF0">
              <w:rPr>
                <w:rFonts w:cs="Arial"/>
              </w:rPr>
              <w:t>Email</w:t>
            </w:r>
          </w:p>
        </w:tc>
        <w:tc>
          <w:tcPr>
            <w:tcW w:w="810" w:type="dxa"/>
            <w:vAlign w:val="center"/>
          </w:tcPr>
          <w:p w14:paraId="67796CB0" w14:textId="50539D91" w:rsidR="003715F7" w:rsidRPr="006D2297" w:rsidRDefault="00911974" w:rsidP="00FF4939">
            <w:pPr>
              <w:rPr>
                <w:rFonts w:cs="Arial"/>
              </w:rPr>
            </w:pPr>
            <w:r w:rsidRPr="00911974">
              <w:rPr>
                <w:rFonts w:ascii="Wingdings" w:hAnsi="Wingdings" w:cs="Wingdings"/>
              </w:rPr>
              <w:t></w:t>
            </w:r>
            <w:r w:rsidR="003715F7" w:rsidRPr="006D2297">
              <w:rPr>
                <w:rFonts w:cs="Arial"/>
              </w:rPr>
              <w:t xml:space="preserve"> Yes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14:paraId="384B79F9" w14:textId="13E68B47" w:rsidR="003715F7" w:rsidRPr="006D2297" w:rsidRDefault="00911974" w:rsidP="00FF4939">
            <w:pPr>
              <w:rPr>
                <w:rFonts w:cs="Arial"/>
              </w:rPr>
            </w:pPr>
            <w:r w:rsidRPr="00911974">
              <w:rPr>
                <w:rFonts w:ascii="Wingdings" w:hAnsi="Wingdings" w:cs="Wingdings"/>
              </w:rPr>
              <w:t></w:t>
            </w:r>
            <w:r w:rsidR="003715F7" w:rsidRPr="006D2297">
              <w:rPr>
                <w:rFonts w:cs="Arial"/>
              </w:rPr>
              <w:t xml:space="preserve"> No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2931DB9" w14:textId="77777777" w:rsidR="003715F7" w:rsidRPr="006D2297" w:rsidRDefault="003715F7" w:rsidP="00FF4939">
            <w:pPr>
              <w:jc w:val="right"/>
              <w:rPr>
                <w:rFonts w:cs="Arial"/>
                <w:b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  <w:vAlign w:val="center"/>
          </w:tcPr>
          <w:p w14:paraId="20E81B00" w14:textId="77777777" w:rsidR="003715F7" w:rsidRPr="007B0DF0" w:rsidRDefault="003715F7" w:rsidP="00FF4939">
            <w:pPr>
              <w:jc w:val="right"/>
              <w:rPr>
                <w:rFonts w:cs="Arial"/>
              </w:rPr>
            </w:pPr>
            <w:r w:rsidRPr="007B0DF0">
              <w:rPr>
                <w:rFonts w:cs="Arial"/>
              </w:rPr>
              <w:t>Email address</w:t>
            </w:r>
          </w:p>
        </w:tc>
        <w:tc>
          <w:tcPr>
            <w:tcW w:w="6030" w:type="dxa"/>
            <w:vAlign w:val="center"/>
          </w:tcPr>
          <w:p w14:paraId="03608BD9" w14:textId="77777777" w:rsidR="003715F7" w:rsidRPr="006D2297" w:rsidRDefault="003715F7" w:rsidP="00FF4939">
            <w:pPr>
              <w:rPr>
                <w:rFonts w:cs="Arial"/>
              </w:rPr>
            </w:pPr>
          </w:p>
        </w:tc>
      </w:tr>
    </w:tbl>
    <w:p w14:paraId="7C3B6B31" w14:textId="07FFC8D8" w:rsidR="008055A8" w:rsidRPr="00EF6119" w:rsidRDefault="008055A8" w:rsidP="00EF6119">
      <w:pPr>
        <w:pBdr>
          <w:top w:val="single" w:sz="4" w:space="7" w:color="auto"/>
          <w:left w:val="single" w:sz="4" w:space="4" w:color="auto"/>
          <w:bottom w:val="single" w:sz="4" w:space="7" w:color="auto"/>
          <w:right w:val="single" w:sz="4" w:space="4" w:color="auto"/>
        </w:pBdr>
        <w:tabs>
          <w:tab w:val="left" w:pos="9540"/>
          <w:tab w:val="right" w:pos="10800"/>
        </w:tabs>
        <w:spacing w:after="360"/>
        <w:ind w:left="90" w:right="-90"/>
        <w:rPr>
          <w:rFonts w:cs="Arial"/>
          <w:b/>
        </w:rPr>
      </w:pPr>
      <w:r w:rsidRPr="007B0DF0">
        <w:rPr>
          <w:rFonts w:cs="Arial"/>
          <w:b/>
          <w:smallCaps/>
        </w:rPr>
        <w:t>When we contact you by any method, may we identify ourselves as Assure Women’s Center?</w:t>
      </w:r>
      <w:r w:rsidR="007908D9">
        <w:tab/>
      </w:r>
      <w:r w:rsidR="00911974" w:rsidRPr="00EF6119">
        <w:rPr>
          <w:rFonts w:ascii="Wingdings" w:hAnsi="Wingdings" w:cs="Wingdings"/>
        </w:rPr>
        <w:t></w:t>
      </w:r>
      <w:r w:rsidRPr="00EF6119">
        <w:rPr>
          <w:rFonts w:cs="Arial"/>
        </w:rPr>
        <w:t xml:space="preserve"> </w:t>
      </w:r>
      <w:r w:rsidRPr="00200787">
        <w:rPr>
          <w:rFonts w:cs="Arial"/>
          <w:b/>
        </w:rPr>
        <w:t>Yes</w:t>
      </w:r>
      <w:r w:rsidR="007908D9">
        <w:tab/>
      </w:r>
      <w:r w:rsidR="00911974" w:rsidRPr="00EF6119">
        <w:rPr>
          <w:rFonts w:ascii="Wingdings" w:hAnsi="Wingdings" w:cs="Wingdings"/>
        </w:rPr>
        <w:t></w:t>
      </w:r>
      <w:r w:rsidRPr="00EF6119">
        <w:rPr>
          <w:rFonts w:cs="Arial"/>
        </w:rPr>
        <w:t xml:space="preserve"> </w:t>
      </w:r>
      <w:r w:rsidRPr="00200787">
        <w:rPr>
          <w:rFonts w:cs="Arial"/>
          <w:b/>
        </w:rPr>
        <w:t>No</w:t>
      </w:r>
    </w:p>
    <w:p w14:paraId="33A25F39" w14:textId="36611886" w:rsidR="00172BE2" w:rsidRPr="00CC164C" w:rsidRDefault="00A75B69" w:rsidP="00B73BBB">
      <w:pPr>
        <w:spacing w:before="240" w:after="120"/>
      </w:pPr>
      <w:r w:rsidRPr="0097378F">
        <w:rPr>
          <w:i/>
        </w:rPr>
        <w:t xml:space="preserve">I </w:t>
      </w:r>
      <w:r w:rsidR="00C63475">
        <w:rPr>
          <w:i/>
        </w:rPr>
        <w:t>understand as</w:t>
      </w:r>
      <w:r w:rsidRPr="0097378F">
        <w:rPr>
          <w:i/>
        </w:rPr>
        <w:t xml:space="preserve"> read the above and hereby authorize the staff of this office to render whatever services are necessary for my care.</w:t>
      </w:r>
      <w:r w:rsidR="00D94224">
        <w:rPr>
          <w:i/>
        </w:rPr>
        <w:t xml:space="preserve"> Further, I understand that te</w:t>
      </w:r>
      <w:r w:rsidR="006178C3">
        <w:rPr>
          <w:i/>
        </w:rPr>
        <w:t xml:space="preserve">xting, emailing, and voicemail may not be </w:t>
      </w:r>
      <w:r w:rsidR="00D94224">
        <w:rPr>
          <w:i/>
        </w:rPr>
        <w:t>secure form</w:t>
      </w:r>
      <w:r w:rsidR="006178C3">
        <w:rPr>
          <w:i/>
        </w:rPr>
        <w:t>s</w:t>
      </w:r>
      <w:r w:rsidR="00D94224">
        <w:rPr>
          <w:i/>
        </w:rPr>
        <w:t xml:space="preserve"> of communication and give per</w:t>
      </w:r>
      <w:bookmarkStart w:id="0" w:name="_GoBack"/>
      <w:bookmarkEnd w:id="0"/>
      <w:r w:rsidR="00D94224">
        <w:rPr>
          <w:i/>
        </w:rPr>
        <w:t>mission to be contacted according to what is specified above.</w:t>
      </w:r>
    </w:p>
    <w:tbl>
      <w:tblPr>
        <w:tblpPr w:leftFromText="180" w:rightFromText="180" w:vertAnchor="text" w:horzAnchor="margin" w:tblpX="-90" w:tblpY="167"/>
        <w:tblOverlap w:val="never"/>
        <w:tblW w:w="10980" w:type="dxa"/>
        <w:tblLook w:val="01E0" w:firstRow="1" w:lastRow="1" w:firstColumn="1" w:lastColumn="1" w:noHBand="0" w:noVBand="0"/>
      </w:tblPr>
      <w:tblGrid>
        <w:gridCol w:w="2369"/>
        <w:gridCol w:w="5281"/>
        <w:gridCol w:w="720"/>
        <w:gridCol w:w="2610"/>
      </w:tblGrid>
      <w:tr w:rsidR="00172BE2" w:rsidRPr="0097378F" w14:paraId="33A25F3E" w14:textId="77777777" w:rsidTr="007908D9">
        <w:trPr>
          <w:trHeight w:val="367"/>
        </w:trPr>
        <w:tc>
          <w:tcPr>
            <w:tcW w:w="2369" w:type="dxa"/>
          </w:tcPr>
          <w:p w14:paraId="33A25F3A" w14:textId="77777777" w:rsidR="00172BE2" w:rsidRPr="0097378F" w:rsidRDefault="00172BE2" w:rsidP="008F355B">
            <w:pPr>
              <w:spacing w:before="120"/>
              <w:rPr>
                <w:b/>
              </w:rPr>
            </w:pPr>
            <w:r w:rsidRPr="0097378F">
              <w:rPr>
                <w:b/>
              </w:rPr>
              <w:t xml:space="preserve">Patient Signature </w:t>
            </w:r>
          </w:p>
        </w:tc>
        <w:tc>
          <w:tcPr>
            <w:tcW w:w="5281" w:type="dxa"/>
            <w:tcBorders>
              <w:bottom w:val="single" w:sz="4" w:space="0" w:color="auto"/>
            </w:tcBorders>
          </w:tcPr>
          <w:p w14:paraId="33A25F3B" w14:textId="77777777" w:rsidR="00172BE2" w:rsidRPr="0097378F" w:rsidRDefault="00172BE2" w:rsidP="003715F7">
            <w:pPr>
              <w:spacing w:before="240"/>
            </w:pPr>
          </w:p>
        </w:tc>
        <w:tc>
          <w:tcPr>
            <w:tcW w:w="720" w:type="dxa"/>
          </w:tcPr>
          <w:p w14:paraId="33A25F3C" w14:textId="77777777" w:rsidR="00172BE2" w:rsidRPr="0097378F" w:rsidRDefault="00172BE2" w:rsidP="003715F7">
            <w:pPr>
              <w:spacing w:before="240"/>
            </w:pPr>
            <w:r w:rsidRPr="0097378F">
              <w:t>Date</w:t>
            </w: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14:paraId="33A25F3D" w14:textId="77777777" w:rsidR="00172BE2" w:rsidRPr="0097378F" w:rsidRDefault="00172BE2" w:rsidP="003715F7">
            <w:pPr>
              <w:spacing w:before="240"/>
            </w:pPr>
          </w:p>
        </w:tc>
      </w:tr>
      <w:tr w:rsidR="00172BE2" w:rsidRPr="0097378F" w14:paraId="33A25F43" w14:textId="77777777" w:rsidTr="007908D9">
        <w:trPr>
          <w:trHeight w:val="453"/>
        </w:trPr>
        <w:tc>
          <w:tcPr>
            <w:tcW w:w="2369" w:type="dxa"/>
          </w:tcPr>
          <w:p w14:paraId="33A25F3F" w14:textId="77777777" w:rsidR="00172BE2" w:rsidRPr="0097378F" w:rsidRDefault="00172BE2" w:rsidP="003715F7">
            <w:pPr>
              <w:spacing w:before="120"/>
            </w:pPr>
            <w:r w:rsidRPr="0097378F">
              <w:t xml:space="preserve">Advocate’s Signature </w:t>
            </w:r>
          </w:p>
        </w:tc>
        <w:tc>
          <w:tcPr>
            <w:tcW w:w="5281" w:type="dxa"/>
            <w:tcBorders>
              <w:top w:val="single" w:sz="4" w:space="0" w:color="auto"/>
              <w:bottom w:val="single" w:sz="4" w:space="0" w:color="auto"/>
            </w:tcBorders>
          </w:tcPr>
          <w:p w14:paraId="33A25F40" w14:textId="77777777" w:rsidR="00172BE2" w:rsidRPr="0097378F" w:rsidRDefault="00172BE2" w:rsidP="003715F7">
            <w:pPr>
              <w:spacing w:before="120"/>
            </w:pPr>
          </w:p>
        </w:tc>
        <w:tc>
          <w:tcPr>
            <w:tcW w:w="720" w:type="dxa"/>
          </w:tcPr>
          <w:p w14:paraId="33A25F41" w14:textId="77777777" w:rsidR="00172BE2" w:rsidRPr="0097378F" w:rsidRDefault="00172BE2" w:rsidP="003715F7">
            <w:pPr>
              <w:spacing w:before="120"/>
            </w:pPr>
            <w:r w:rsidRPr="0097378F">
              <w:t>Date</w:t>
            </w: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</w:tcPr>
          <w:p w14:paraId="33A25F42" w14:textId="77777777" w:rsidR="00172BE2" w:rsidRPr="0097378F" w:rsidRDefault="00172BE2" w:rsidP="003715F7">
            <w:pPr>
              <w:spacing w:before="120"/>
            </w:pPr>
          </w:p>
        </w:tc>
      </w:tr>
    </w:tbl>
    <w:p w14:paraId="33A25F48" w14:textId="44F05856" w:rsidR="00B733C5" w:rsidRPr="0097378F" w:rsidRDefault="0026157A" w:rsidP="00B435FD">
      <w:pPr>
        <w:spacing w:before="36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Situational Assessment</w:t>
      </w:r>
      <w:r w:rsidR="0030698E">
        <w:rPr>
          <w:b/>
          <w:sz w:val="24"/>
          <w:szCs w:val="24"/>
        </w:rPr>
        <w:t xml:space="preserve"> (Step 6: </w:t>
      </w:r>
      <w:r w:rsidR="00847F4C">
        <w:rPr>
          <w:b/>
          <w:sz w:val="24"/>
          <w:szCs w:val="24"/>
        </w:rPr>
        <w:t>5-</w:t>
      </w:r>
      <w:r w:rsidR="0030698E">
        <w:rPr>
          <w:b/>
          <w:sz w:val="24"/>
          <w:szCs w:val="24"/>
        </w:rPr>
        <w:t>7 min</w:t>
      </w:r>
      <w:r w:rsidR="00EF6FDC" w:rsidRPr="0097378F">
        <w:rPr>
          <w:b/>
          <w:sz w:val="24"/>
          <w:szCs w:val="24"/>
        </w:rPr>
        <w:t>)</w:t>
      </w:r>
    </w:p>
    <w:tbl>
      <w:tblPr>
        <w:tblW w:w="10980" w:type="dxa"/>
        <w:tblLook w:val="01E0" w:firstRow="1" w:lastRow="1" w:firstColumn="1" w:lastColumn="1" w:noHBand="0" w:noVBand="0"/>
      </w:tblPr>
      <w:tblGrid>
        <w:gridCol w:w="810"/>
        <w:gridCol w:w="228"/>
        <w:gridCol w:w="560"/>
        <w:gridCol w:w="1181"/>
        <w:gridCol w:w="1675"/>
        <w:gridCol w:w="1309"/>
        <w:gridCol w:w="915"/>
        <w:gridCol w:w="882"/>
        <w:gridCol w:w="639"/>
        <w:gridCol w:w="2781"/>
      </w:tblGrid>
      <w:tr w:rsidR="0066688B" w:rsidRPr="0097378F" w14:paraId="33A25F4B" w14:textId="77777777" w:rsidTr="00A630BC">
        <w:tc>
          <w:tcPr>
            <w:tcW w:w="1038" w:type="dxa"/>
            <w:gridSpan w:val="2"/>
          </w:tcPr>
          <w:p w14:paraId="33A25F49" w14:textId="77777777" w:rsidR="0066688B" w:rsidRPr="0097378F" w:rsidRDefault="0066688B" w:rsidP="006D0B6F">
            <w:pPr>
              <w:spacing w:before="120"/>
              <w:rPr>
                <w:rFonts w:cs="Arial"/>
              </w:rPr>
            </w:pPr>
            <w:r w:rsidRPr="0097378F">
              <w:rPr>
                <w:rFonts w:cs="Arial"/>
              </w:rPr>
              <w:t>Address</w:t>
            </w:r>
          </w:p>
        </w:tc>
        <w:tc>
          <w:tcPr>
            <w:tcW w:w="9942" w:type="dxa"/>
            <w:gridSpan w:val="8"/>
            <w:tcBorders>
              <w:bottom w:val="single" w:sz="4" w:space="0" w:color="auto"/>
            </w:tcBorders>
          </w:tcPr>
          <w:p w14:paraId="33A25F4A" w14:textId="77777777" w:rsidR="0066688B" w:rsidRPr="0097378F" w:rsidRDefault="0066688B" w:rsidP="006D0B6F">
            <w:pPr>
              <w:spacing w:before="120"/>
              <w:rPr>
                <w:rFonts w:cs="Arial"/>
              </w:rPr>
            </w:pPr>
          </w:p>
        </w:tc>
      </w:tr>
      <w:tr w:rsidR="00B733C5" w:rsidRPr="0097378F" w14:paraId="33A25F52" w14:textId="77777777" w:rsidTr="00A630BC">
        <w:tc>
          <w:tcPr>
            <w:tcW w:w="1038" w:type="dxa"/>
            <w:gridSpan w:val="2"/>
          </w:tcPr>
          <w:p w14:paraId="33A25F4C" w14:textId="77777777" w:rsidR="00B733C5" w:rsidRPr="0097378F" w:rsidRDefault="00B733C5" w:rsidP="006D0B6F">
            <w:pPr>
              <w:spacing w:before="240"/>
              <w:rPr>
                <w:rFonts w:cs="Arial"/>
              </w:rPr>
            </w:pPr>
            <w:r w:rsidRPr="0097378F">
              <w:rPr>
                <w:rFonts w:cs="Arial"/>
              </w:rPr>
              <w:t xml:space="preserve">City </w:t>
            </w:r>
          </w:p>
        </w:tc>
        <w:tc>
          <w:tcPr>
            <w:tcW w:w="341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3A25F4D" w14:textId="77777777" w:rsidR="00B733C5" w:rsidRPr="0097378F" w:rsidRDefault="00B733C5" w:rsidP="006D0B6F">
            <w:pPr>
              <w:spacing w:before="240"/>
              <w:rPr>
                <w:rFonts w:cs="Arial"/>
              </w:rPr>
            </w:pPr>
          </w:p>
        </w:tc>
        <w:tc>
          <w:tcPr>
            <w:tcW w:w="1309" w:type="dxa"/>
            <w:tcBorders>
              <w:top w:val="single" w:sz="4" w:space="0" w:color="auto"/>
            </w:tcBorders>
          </w:tcPr>
          <w:p w14:paraId="33A25F4E" w14:textId="77777777" w:rsidR="00B733C5" w:rsidRPr="0097378F" w:rsidRDefault="00B733C5" w:rsidP="006D0B6F">
            <w:pPr>
              <w:spacing w:before="240"/>
              <w:jc w:val="right"/>
              <w:rPr>
                <w:rFonts w:cs="Arial"/>
              </w:rPr>
            </w:pPr>
            <w:r w:rsidRPr="0097378F">
              <w:rPr>
                <w:rFonts w:cs="Arial"/>
              </w:rPr>
              <w:t>State</w:t>
            </w:r>
          </w:p>
        </w:tc>
        <w:tc>
          <w:tcPr>
            <w:tcW w:w="1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3A25F4F" w14:textId="77777777" w:rsidR="00B733C5" w:rsidRPr="0097378F" w:rsidRDefault="00B733C5" w:rsidP="006D0B6F">
            <w:pPr>
              <w:spacing w:before="240"/>
              <w:rPr>
                <w:rFonts w:cs="Arial"/>
              </w:rPr>
            </w:pPr>
          </w:p>
        </w:tc>
        <w:tc>
          <w:tcPr>
            <w:tcW w:w="639" w:type="dxa"/>
            <w:tcBorders>
              <w:top w:val="single" w:sz="4" w:space="0" w:color="auto"/>
            </w:tcBorders>
          </w:tcPr>
          <w:p w14:paraId="33A25F50" w14:textId="77777777" w:rsidR="00B733C5" w:rsidRPr="0097378F" w:rsidRDefault="00B733C5" w:rsidP="006D0B6F">
            <w:pPr>
              <w:spacing w:before="240"/>
              <w:jc w:val="right"/>
              <w:rPr>
                <w:rFonts w:cs="Arial"/>
              </w:rPr>
            </w:pPr>
            <w:r w:rsidRPr="0097378F">
              <w:rPr>
                <w:rFonts w:cs="Arial"/>
              </w:rPr>
              <w:t>Zip</w:t>
            </w:r>
          </w:p>
        </w:tc>
        <w:tc>
          <w:tcPr>
            <w:tcW w:w="2781" w:type="dxa"/>
            <w:tcBorders>
              <w:top w:val="single" w:sz="4" w:space="0" w:color="auto"/>
              <w:bottom w:val="single" w:sz="4" w:space="0" w:color="auto"/>
            </w:tcBorders>
          </w:tcPr>
          <w:p w14:paraId="33A25F51" w14:textId="77777777" w:rsidR="00B733C5" w:rsidRPr="0097378F" w:rsidRDefault="00B733C5" w:rsidP="006D0B6F">
            <w:pPr>
              <w:spacing w:before="240"/>
              <w:rPr>
                <w:rFonts w:cs="Arial"/>
              </w:rPr>
            </w:pPr>
          </w:p>
        </w:tc>
      </w:tr>
      <w:tr w:rsidR="000D3C7E" w:rsidRPr="0097378F" w14:paraId="33A25F61" w14:textId="77777777" w:rsidTr="009D5491">
        <w:trPr>
          <w:trHeight w:val="476"/>
        </w:trPr>
        <w:tc>
          <w:tcPr>
            <w:tcW w:w="810" w:type="dxa"/>
          </w:tcPr>
          <w:p w14:paraId="33A25F58" w14:textId="77777777" w:rsidR="000D3C7E" w:rsidRPr="0097378F" w:rsidRDefault="000D3C7E" w:rsidP="006D0B6F">
            <w:pPr>
              <w:spacing w:before="240"/>
              <w:rPr>
                <w:rFonts w:cs="Arial"/>
              </w:rPr>
            </w:pPr>
            <w:r w:rsidRPr="0097378F">
              <w:rPr>
                <w:rFonts w:cs="Arial"/>
              </w:rPr>
              <w:t xml:space="preserve">Age </w:t>
            </w:r>
          </w:p>
        </w:tc>
        <w:tc>
          <w:tcPr>
            <w:tcW w:w="788" w:type="dxa"/>
            <w:gridSpan w:val="2"/>
          </w:tcPr>
          <w:p w14:paraId="33A25F59" w14:textId="77777777" w:rsidR="000D3C7E" w:rsidRPr="0097378F" w:rsidRDefault="000D3C7E" w:rsidP="006D0B6F">
            <w:pPr>
              <w:spacing w:before="240"/>
              <w:rPr>
                <w:rFonts w:cs="Arial"/>
              </w:rPr>
            </w:pP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</w:tcBorders>
          </w:tcPr>
          <w:p w14:paraId="33A25F5A" w14:textId="77777777" w:rsidR="000D3C7E" w:rsidRPr="0097378F" w:rsidRDefault="000D3C7E" w:rsidP="006D0B6F">
            <w:pPr>
              <w:spacing w:before="240"/>
              <w:rPr>
                <w:rFonts w:cs="Arial"/>
              </w:rPr>
            </w:pPr>
            <w:r w:rsidRPr="0097378F">
              <w:rPr>
                <w:rFonts w:cs="Arial"/>
              </w:rPr>
              <w:t>Birth Date</w:t>
            </w:r>
          </w:p>
        </w:tc>
        <w:tc>
          <w:tcPr>
            <w:tcW w:w="1675" w:type="dxa"/>
          </w:tcPr>
          <w:p w14:paraId="33A25F5B" w14:textId="77777777" w:rsidR="000D3C7E" w:rsidRPr="0097378F" w:rsidRDefault="000D3C7E" w:rsidP="006D0B6F">
            <w:pPr>
              <w:spacing w:before="240"/>
              <w:rPr>
                <w:rFonts w:cs="Arial"/>
              </w:rPr>
            </w:pPr>
          </w:p>
        </w:tc>
        <w:tc>
          <w:tcPr>
            <w:tcW w:w="1309" w:type="dxa"/>
          </w:tcPr>
          <w:p w14:paraId="33A25F5C" w14:textId="74B4AA0D" w:rsidR="000D3C7E" w:rsidRPr="0097378F" w:rsidRDefault="000D3C7E" w:rsidP="00582A2D">
            <w:pPr>
              <w:spacing w:before="240"/>
              <w:ind w:left="30" w:right="-198"/>
              <w:rPr>
                <w:rFonts w:cs="Arial"/>
              </w:rPr>
            </w:pPr>
            <w:r w:rsidRPr="0097378F">
              <w:rPr>
                <w:rFonts w:cs="Arial"/>
              </w:rPr>
              <w:t>Prev</w:t>
            </w:r>
            <w:r w:rsidR="00582A2D">
              <w:rPr>
                <w:rFonts w:cs="Arial"/>
              </w:rPr>
              <w:t>.</w:t>
            </w:r>
            <w:r w:rsidRPr="0097378F">
              <w:rPr>
                <w:rFonts w:cs="Arial"/>
              </w:rPr>
              <w:t xml:space="preserve"> </w:t>
            </w:r>
            <w:r w:rsidR="00582A2D">
              <w:rPr>
                <w:rFonts w:cs="Arial"/>
              </w:rPr>
              <w:t>Patient?</w:t>
            </w:r>
          </w:p>
        </w:tc>
        <w:tc>
          <w:tcPr>
            <w:tcW w:w="915" w:type="dxa"/>
          </w:tcPr>
          <w:p w14:paraId="33A25F5D" w14:textId="77777777" w:rsidR="000D3C7E" w:rsidRPr="0097378F" w:rsidRDefault="000D3C7E" w:rsidP="006D0B6F">
            <w:pPr>
              <w:pStyle w:val="Style1"/>
              <w:numPr>
                <w:ilvl w:val="0"/>
                <w:numId w:val="9"/>
              </w:numPr>
              <w:tabs>
                <w:tab w:val="clear" w:pos="720"/>
              </w:tabs>
              <w:spacing w:before="240"/>
              <w:ind w:left="354"/>
            </w:pPr>
            <w:r w:rsidRPr="0097378F">
              <w:t>Yes</w:t>
            </w:r>
          </w:p>
        </w:tc>
        <w:tc>
          <w:tcPr>
            <w:tcW w:w="882" w:type="dxa"/>
          </w:tcPr>
          <w:p w14:paraId="33A25F5E" w14:textId="77777777" w:rsidR="000D3C7E" w:rsidRPr="0097378F" w:rsidRDefault="000D3C7E" w:rsidP="006D0B6F">
            <w:pPr>
              <w:pStyle w:val="Style1"/>
              <w:numPr>
                <w:ilvl w:val="0"/>
                <w:numId w:val="9"/>
              </w:numPr>
              <w:tabs>
                <w:tab w:val="clear" w:pos="720"/>
              </w:tabs>
              <w:spacing w:before="240"/>
              <w:ind w:left="354"/>
            </w:pPr>
            <w:r w:rsidRPr="0097378F">
              <w:t>No</w:t>
            </w:r>
          </w:p>
        </w:tc>
        <w:tc>
          <w:tcPr>
            <w:tcW w:w="639" w:type="dxa"/>
          </w:tcPr>
          <w:p w14:paraId="33A25F5F" w14:textId="77777777" w:rsidR="000D3C7E" w:rsidRPr="0097378F" w:rsidRDefault="000D3C7E" w:rsidP="006D0B6F">
            <w:pPr>
              <w:spacing w:before="240"/>
              <w:rPr>
                <w:rFonts w:cs="Arial"/>
              </w:rPr>
            </w:pPr>
            <w:r w:rsidRPr="0097378F">
              <w:rPr>
                <w:rFonts w:cs="Arial"/>
              </w:rPr>
              <w:t>Date</w:t>
            </w:r>
          </w:p>
        </w:tc>
        <w:tc>
          <w:tcPr>
            <w:tcW w:w="2781" w:type="dxa"/>
          </w:tcPr>
          <w:p w14:paraId="33A25F60" w14:textId="77777777" w:rsidR="000D3C7E" w:rsidRPr="0097378F" w:rsidRDefault="000D3C7E" w:rsidP="006D0B6F">
            <w:pPr>
              <w:spacing w:before="240"/>
              <w:rPr>
                <w:rFonts w:cs="Arial"/>
              </w:rPr>
            </w:pPr>
          </w:p>
        </w:tc>
      </w:tr>
      <w:tr w:rsidR="009D5491" w:rsidRPr="0097378F" w14:paraId="6E3D4234" w14:textId="77777777" w:rsidTr="001F738E">
        <w:trPr>
          <w:trHeight w:val="476"/>
        </w:trPr>
        <w:tc>
          <w:tcPr>
            <w:tcW w:w="10980" w:type="dxa"/>
            <w:gridSpan w:val="10"/>
          </w:tcPr>
          <w:p w14:paraId="5809805C" w14:textId="77777777" w:rsidR="009D5491" w:rsidRDefault="009D5491" w:rsidP="006D0B6F">
            <w:pPr>
              <w:spacing w:before="240"/>
              <w:rPr>
                <w:rFonts w:cs="Arial"/>
              </w:rPr>
            </w:pPr>
            <w:r>
              <w:rPr>
                <w:rFonts w:cs="Arial"/>
              </w:rPr>
              <w:t>Please know your answer to the next question will not affect the services that you will receive from us in any way. To help us know who we are serving – do you consider yourself to be a US Citizen or the US to be your primary home?</w:t>
            </w:r>
          </w:p>
          <w:p w14:paraId="75E506A8" w14:textId="048FF703" w:rsidR="009D5491" w:rsidRPr="0097378F" w:rsidRDefault="009D5491" w:rsidP="009D5491">
            <w:pPr>
              <w:rPr>
                <w:rFonts w:cs="Arial"/>
              </w:rPr>
            </w:pPr>
            <w:r w:rsidRPr="00911974">
              <w:rPr>
                <w:rFonts w:ascii="Wingdings" w:hAnsi="Wingdings" w:cs="Wingdings"/>
              </w:rPr>
              <w:t></w:t>
            </w:r>
            <w:r>
              <w:rPr>
                <w:rFonts w:ascii="Wingdings" w:hAnsi="Wingdings" w:cs="Wingdings"/>
                <w:sz w:val="26"/>
                <w:szCs w:val="26"/>
              </w:rPr>
              <w:t></w:t>
            </w:r>
            <w:r>
              <w:t>Yes</w:t>
            </w:r>
            <w:r>
              <w:tab/>
            </w:r>
            <w:r w:rsidRPr="00911974">
              <w:rPr>
                <w:rFonts w:ascii="Wingdings" w:hAnsi="Wingdings" w:cs="Wingdings"/>
              </w:rPr>
              <w:t></w:t>
            </w:r>
            <w:r>
              <w:rPr>
                <w:rFonts w:ascii="Wingdings" w:hAnsi="Wingdings" w:cs="Wingdings"/>
                <w:sz w:val="26"/>
                <w:szCs w:val="26"/>
              </w:rPr>
              <w:t></w:t>
            </w:r>
            <w:r>
              <w:t>No</w:t>
            </w:r>
          </w:p>
        </w:tc>
      </w:tr>
    </w:tbl>
    <w:p w14:paraId="33A25F68" w14:textId="77777777" w:rsidR="004732D3" w:rsidRPr="0097378F" w:rsidRDefault="004B79B2" w:rsidP="004105B9">
      <w:pPr>
        <w:spacing w:before="360"/>
        <w:rPr>
          <w:b/>
          <w:sz w:val="24"/>
          <w:szCs w:val="24"/>
        </w:rPr>
      </w:pPr>
      <w:r w:rsidRPr="0097378F">
        <w:rPr>
          <w:b/>
          <w:sz w:val="24"/>
          <w:szCs w:val="24"/>
        </w:rPr>
        <w:t>Education</w:t>
      </w:r>
    </w:p>
    <w:tbl>
      <w:tblPr>
        <w:tblW w:w="10980" w:type="dxa"/>
        <w:tblLook w:val="01E0" w:firstRow="1" w:lastRow="1" w:firstColumn="1" w:lastColumn="1" w:noHBand="0" w:noVBand="0"/>
      </w:tblPr>
      <w:tblGrid>
        <w:gridCol w:w="2394"/>
        <w:gridCol w:w="706"/>
        <w:gridCol w:w="706"/>
        <w:gridCol w:w="707"/>
        <w:gridCol w:w="706"/>
        <w:gridCol w:w="706"/>
        <w:gridCol w:w="707"/>
        <w:gridCol w:w="706"/>
        <w:gridCol w:w="706"/>
        <w:gridCol w:w="707"/>
        <w:gridCol w:w="706"/>
        <w:gridCol w:w="1523"/>
      </w:tblGrid>
      <w:tr w:rsidR="004B79B2" w:rsidRPr="0097378F" w14:paraId="33A25F75" w14:textId="77777777" w:rsidTr="00A630BC">
        <w:tc>
          <w:tcPr>
            <w:tcW w:w="2394" w:type="dxa"/>
          </w:tcPr>
          <w:p w14:paraId="33A25F69" w14:textId="77777777" w:rsidR="004B79B2" w:rsidRPr="0097378F" w:rsidRDefault="004B79B2" w:rsidP="006D0B6F">
            <w:pPr>
              <w:spacing w:before="120"/>
            </w:pPr>
            <w:r w:rsidRPr="0097378F">
              <w:t>School Year Completed</w:t>
            </w:r>
          </w:p>
        </w:tc>
        <w:tc>
          <w:tcPr>
            <w:tcW w:w="706" w:type="dxa"/>
          </w:tcPr>
          <w:p w14:paraId="33A25F6A" w14:textId="77777777" w:rsidR="004B79B2" w:rsidRPr="0097378F" w:rsidRDefault="004B79B2" w:rsidP="006D0B6F">
            <w:pPr>
              <w:spacing w:before="120"/>
              <w:jc w:val="center"/>
            </w:pPr>
            <w:r w:rsidRPr="0097378F">
              <w:t>8</w:t>
            </w:r>
          </w:p>
        </w:tc>
        <w:tc>
          <w:tcPr>
            <w:tcW w:w="706" w:type="dxa"/>
          </w:tcPr>
          <w:p w14:paraId="33A25F6B" w14:textId="77777777" w:rsidR="004B79B2" w:rsidRPr="0097378F" w:rsidRDefault="004B79B2" w:rsidP="006D0B6F">
            <w:pPr>
              <w:spacing w:before="120"/>
              <w:jc w:val="center"/>
            </w:pPr>
            <w:r w:rsidRPr="0097378F">
              <w:t>9</w:t>
            </w:r>
          </w:p>
        </w:tc>
        <w:tc>
          <w:tcPr>
            <w:tcW w:w="707" w:type="dxa"/>
          </w:tcPr>
          <w:p w14:paraId="33A25F6C" w14:textId="77777777" w:rsidR="004B79B2" w:rsidRPr="0097378F" w:rsidRDefault="004B79B2" w:rsidP="006D0B6F">
            <w:pPr>
              <w:spacing w:before="120"/>
              <w:jc w:val="center"/>
            </w:pPr>
            <w:r w:rsidRPr="0097378F">
              <w:t>10</w:t>
            </w:r>
          </w:p>
        </w:tc>
        <w:tc>
          <w:tcPr>
            <w:tcW w:w="706" w:type="dxa"/>
          </w:tcPr>
          <w:p w14:paraId="33A25F6D" w14:textId="77777777" w:rsidR="004B79B2" w:rsidRPr="0097378F" w:rsidRDefault="004B79B2" w:rsidP="006D0B6F">
            <w:pPr>
              <w:spacing w:before="120"/>
              <w:jc w:val="center"/>
            </w:pPr>
            <w:r w:rsidRPr="0097378F">
              <w:t>11</w:t>
            </w:r>
          </w:p>
        </w:tc>
        <w:tc>
          <w:tcPr>
            <w:tcW w:w="706" w:type="dxa"/>
          </w:tcPr>
          <w:p w14:paraId="33A25F6E" w14:textId="77777777" w:rsidR="004B79B2" w:rsidRPr="0097378F" w:rsidRDefault="004B79B2" w:rsidP="006D0B6F">
            <w:pPr>
              <w:spacing w:before="120"/>
              <w:jc w:val="center"/>
            </w:pPr>
            <w:r w:rsidRPr="0097378F">
              <w:t>12</w:t>
            </w:r>
          </w:p>
        </w:tc>
        <w:tc>
          <w:tcPr>
            <w:tcW w:w="707" w:type="dxa"/>
          </w:tcPr>
          <w:p w14:paraId="33A25F6F" w14:textId="77777777" w:rsidR="004B79B2" w:rsidRPr="0097378F" w:rsidRDefault="004B79B2" w:rsidP="006D0B6F">
            <w:pPr>
              <w:spacing w:before="120"/>
              <w:jc w:val="center"/>
            </w:pPr>
            <w:r w:rsidRPr="0097378F">
              <w:t>13</w:t>
            </w:r>
          </w:p>
        </w:tc>
        <w:tc>
          <w:tcPr>
            <w:tcW w:w="706" w:type="dxa"/>
          </w:tcPr>
          <w:p w14:paraId="33A25F70" w14:textId="77777777" w:rsidR="004B79B2" w:rsidRPr="0097378F" w:rsidRDefault="004B79B2" w:rsidP="006D0B6F">
            <w:pPr>
              <w:spacing w:before="120"/>
              <w:jc w:val="center"/>
            </w:pPr>
            <w:r w:rsidRPr="0097378F">
              <w:t>14</w:t>
            </w:r>
          </w:p>
        </w:tc>
        <w:tc>
          <w:tcPr>
            <w:tcW w:w="706" w:type="dxa"/>
          </w:tcPr>
          <w:p w14:paraId="33A25F71" w14:textId="77777777" w:rsidR="004B79B2" w:rsidRPr="0097378F" w:rsidRDefault="004B79B2" w:rsidP="006D0B6F">
            <w:pPr>
              <w:spacing w:before="120"/>
              <w:jc w:val="center"/>
            </w:pPr>
            <w:r w:rsidRPr="0097378F">
              <w:t>15</w:t>
            </w:r>
          </w:p>
        </w:tc>
        <w:tc>
          <w:tcPr>
            <w:tcW w:w="707" w:type="dxa"/>
          </w:tcPr>
          <w:p w14:paraId="33A25F72" w14:textId="77777777" w:rsidR="004B79B2" w:rsidRPr="0097378F" w:rsidRDefault="004B79B2" w:rsidP="006D0B6F">
            <w:pPr>
              <w:spacing w:before="120"/>
              <w:jc w:val="center"/>
            </w:pPr>
            <w:r w:rsidRPr="0097378F">
              <w:t>16</w:t>
            </w:r>
          </w:p>
        </w:tc>
        <w:tc>
          <w:tcPr>
            <w:tcW w:w="706" w:type="dxa"/>
          </w:tcPr>
          <w:p w14:paraId="33A25F73" w14:textId="77777777" w:rsidR="004B79B2" w:rsidRPr="0097378F" w:rsidRDefault="004B79B2" w:rsidP="006D0B6F">
            <w:pPr>
              <w:spacing w:before="120"/>
              <w:jc w:val="center"/>
            </w:pPr>
            <w:r w:rsidRPr="0097378F">
              <w:t>17</w:t>
            </w:r>
          </w:p>
        </w:tc>
        <w:tc>
          <w:tcPr>
            <w:tcW w:w="1523" w:type="dxa"/>
          </w:tcPr>
          <w:p w14:paraId="33A25F74" w14:textId="03969A3C" w:rsidR="004B79B2" w:rsidRPr="0097378F" w:rsidRDefault="004B79B2" w:rsidP="006D0B6F">
            <w:pPr>
              <w:spacing w:before="120"/>
              <w:jc w:val="center"/>
            </w:pPr>
            <w:r w:rsidRPr="0097378F">
              <w:t>18</w:t>
            </w:r>
            <w:r w:rsidR="006548F7">
              <w:t xml:space="preserve">      GED</w:t>
            </w:r>
          </w:p>
        </w:tc>
      </w:tr>
      <w:tr w:rsidR="004B79B2" w:rsidRPr="0097378F" w14:paraId="33A25F7B" w14:textId="77777777" w:rsidTr="00A630BC">
        <w:trPr>
          <w:trHeight w:val="648"/>
        </w:trPr>
        <w:tc>
          <w:tcPr>
            <w:tcW w:w="2394" w:type="dxa"/>
          </w:tcPr>
          <w:p w14:paraId="33A25F76" w14:textId="77777777" w:rsidR="000811C8" w:rsidRPr="0097378F" w:rsidRDefault="000811C8" w:rsidP="00D83063"/>
          <w:p w14:paraId="33A25F77" w14:textId="77777777" w:rsidR="004B79B2" w:rsidRPr="0097378F" w:rsidRDefault="00D83063" w:rsidP="00D83063">
            <w:r w:rsidRPr="0097378F">
              <w:t>Cu</w:t>
            </w:r>
            <w:r w:rsidR="000811C8" w:rsidRPr="0097378F">
              <w:t xml:space="preserve">rrently in School?  </w:t>
            </w:r>
          </w:p>
        </w:tc>
        <w:tc>
          <w:tcPr>
            <w:tcW w:w="8586" w:type="dxa"/>
            <w:gridSpan w:val="11"/>
          </w:tcPr>
          <w:p w14:paraId="33A25F78" w14:textId="77777777" w:rsidR="00D83063" w:rsidRPr="0097378F" w:rsidRDefault="00D83063" w:rsidP="006548F7"/>
          <w:p w14:paraId="33A25F79" w14:textId="77777777" w:rsidR="004B79B2" w:rsidRPr="0097378F" w:rsidRDefault="00D83063" w:rsidP="006D0B6F">
            <w:pPr>
              <w:numPr>
                <w:ilvl w:val="0"/>
                <w:numId w:val="20"/>
              </w:numPr>
            </w:pPr>
            <w:r w:rsidRPr="0097378F">
              <w:t>No</w:t>
            </w:r>
          </w:p>
          <w:p w14:paraId="33A25F7A" w14:textId="241A29BF" w:rsidR="00D83063" w:rsidRPr="0097378F" w:rsidRDefault="001406A2" w:rsidP="006D0B6F">
            <w:pPr>
              <w:numPr>
                <w:ilvl w:val="0"/>
                <w:numId w:val="20"/>
              </w:num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8244" behindDoc="0" locked="0" layoutInCell="1" allowOverlap="1" wp14:anchorId="33A260F3" wp14:editId="468DA7F5">
                      <wp:simplePos x="0" y="0"/>
                      <wp:positionH relativeFrom="column">
                        <wp:posOffset>1601385</wp:posOffset>
                      </wp:positionH>
                      <wp:positionV relativeFrom="paragraph">
                        <wp:posOffset>123734</wp:posOffset>
                      </wp:positionV>
                      <wp:extent cx="3775421" cy="0"/>
                      <wp:effectExtent l="0" t="0" r="34925" b="19050"/>
                      <wp:wrapNone/>
                      <wp:docPr id="10" name="Lin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7542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F7295E" id="Line 18" o:spid="_x0000_s1026" style="position:absolute;z-index:2516582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6.1pt,9.75pt" to="423.4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lLjFAIAACo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"/>
                  </w:pict>
                </mc:Fallback>
              </mc:AlternateContent>
            </w:r>
            <w:r w:rsidR="00D83063" w:rsidRPr="0097378F">
              <w:t xml:space="preserve">Yes    School Name  </w:t>
            </w:r>
          </w:p>
        </w:tc>
      </w:tr>
      <w:tr w:rsidR="004B79B2" w:rsidRPr="0097378F" w14:paraId="33A25F7F" w14:textId="77777777" w:rsidTr="00A630BC">
        <w:tc>
          <w:tcPr>
            <w:tcW w:w="2394" w:type="dxa"/>
          </w:tcPr>
          <w:p w14:paraId="33A25F7C" w14:textId="77777777" w:rsidR="000811C8" w:rsidRPr="0097378F" w:rsidRDefault="000811C8" w:rsidP="000811C8"/>
          <w:p w14:paraId="33A25F7D" w14:textId="77777777" w:rsidR="000811C8" w:rsidRPr="0097378F" w:rsidRDefault="004B79B2" w:rsidP="000811C8">
            <w:r w:rsidRPr="0097378F">
              <w:t>Occupation</w:t>
            </w:r>
            <w:r w:rsidR="000811C8" w:rsidRPr="0097378F">
              <w:t>?</w:t>
            </w:r>
          </w:p>
        </w:tc>
        <w:tc>
          <w:tcPr>
            <w:tcW w:w="8586" w:type="dxa"/>
            <w:gridSpan w:val="11"/>
            <w:tcBorders>
              <w:bottom w:val="single" w:sz="4" w:space="0" w:color="auto"/>
            </w:tcBorders>
            <w:vAlign w:val="bottom"/>
          </w:tcPr>
          <w:p w14:paraId="33A25F7E" w14:textId="2878A0B7" w:rsidR="004B79B2" w:rsidRPr="0097378F" w:rsidRDefault="004B79B2" w:rsidP="00A630BC"/>
        </w:tc>
      </w:tr>
    </w:tbl>
    <w:p w14:paraId="33A25F80" w14:textId="77777777" w:rsidR="004732D3" w:rsidRDefault="004732D3"/>
    <w:p w14:paraId="33A25F81" w14:textId="4A08EAD6" w:rsidR="00E14101" w:rsidRPr="0097378F" w:rsidRDefault="00E14101" w:rsidP="00C07B52">
      <w:pPr>
        <w:tabs>
          <w:tab w:val="right" w:leader="underscore" w:pos="11160"/>
        </w:tabs>
        <w:ind w:left="144" w:right="-180"/>
      </w:pPr>
      <w:r>
        <w:t>With whom do you live?</w:t>
      </w:r>
      <w:r w:rsidR="00C07B52">
        <w:tab/>
      </w:r>
    </w:p>
    <w:p w14:paraId="33A25F84" w14:textId="77777777" w:rsidR="004732D3" w:rsidRPr="0097378F" w:rsidRDefault="00353196" w:rsidP="004105B9">
      <w:pPr>
        <w:spacing w:before="360"/>
        <w:rPr>
          <w:b/>
          <w:sz w:val="24"/>
          <w:szCs w:val="24"/>
        </w:rPr>
      </w:pPr>
      <w:r w:rsidRPr="0097378F">
        <w:rPr>
          <w:b/>
          <w:sz w:val="24"/>
          <w:szCs w:val="24"/>
        </w:rPr>
        <w:t xml:space="preserve">Marital Status </w:t>
      </w:r>
    </w:p>
    <w:tbl>
      <w:tblPr>
        <w:tblW w:w="10980" w:type="dxa"/>
        <w:tblLook w:val="01E0" w:firstRow="1" w:lastRow="1" w:firstColumn="1" w:lastColumn="1" w:noHBand="0" w:noVBand="0"/>
      </w:tblPr>
      <w:tblGrid>
        <w:gridCol w:w="1890"/>
        <w:gridCol w:w="1800"/>
        <w:gridCol w:w="1800"/>
        <w:gridCol w:w="1800"/>
        <w:gridCol w:w="1890"/>
        <w:gridCol w:w="1800"/>
      </w:tblGrid>
      <w:tr w:rsidR="005859EA" w:rsidRPr="0097378F" w14:paraId="33A25F8B" w14:textId="77777777" w:rsidTr="00C07B52">
        <w:trPr>
          <w:trHeight w:val="333"/>
        </w:trPr>
        <w:tc>
          <w:tcPr>
            <w:tcW w:w="1890" w:type="dxa"/>
          </w:tcPr>
          <w:p w14:paraId="33A25F85" w14:textId="77777777" w:rsidR="005859EA" w:rsidRPr="0097378F" w:rsidRDefault="005859EA" w:rsidP="0042777B">
            <w:pPr>
              <w:numPr>
                <w:ilvl w:val="0"/>
                <w:numId w:val="10"/>
              </w:numPr>
              <w:tabs>
                <w:tab w:val="clear" w:pos="720"/>
              </w:tabs>
              <w:spacing w:before="120"/>
              <w:ind w:left="390"/>
            </w:pPr>
            <w:r w:rsidRPr="0097378F">
              <w:t>Single</w:t>
            </w:r>
          </w:p>
        </w:tc>
        <w:tc>
          <w:tcPr>
            <w:tcW w:w="1800" w:type="dxa"/>
          </w:tcPr>
          <w:p w14:paraId="33A25F86" w14:textId="77777777" w:rsidR="005859EA" w:rsidRPr="0097378F" w:rsidRDefault="005859EA" w:rsidP="0042777B">
            <w:pPr>
              <w:numPr>
                <w:ilvl w:val="0"/>
                <w:numId w:val="10"/>
              </w:numPr>
              <w:tabs>
                <w:tab w:val="clear" w:pos="720"/>
              </w:tabs>
              <w:spacing w:before="120"/>
              <w:ind w:left="390"/>
            </w:pPr>
            <w:r w:rsidRPr="0097378F">
              <w:t>Married</w:t>
            </w:r>
          </w:p>
        </w:tc>
        <w:tc>
          <w:tcPr>
            <w:tcW w:w="1800" w:type="dxa"/>
          </w:tcPr>
          <w:p w14:paraId="33A25F87" w14:textId="77777777" w:rsidR="005859EA" w:rsidRPr="0097378F" w:rsidRDefault="005859EA" w:rsidP="0042777B">
            <w:pPr>
              <w:numPr>
                <w:ilvl w:val="0"/>
                <w:numId w:val="10"/>
              </w:numPr>
              <w:tabs>
                <w:tab w:val="clear" w:pos="720"/>
              </w:tabs>
              <w:spacing w:before="120"/>
              <w:ind w:left="390"/>
            </w:pPr>
            <w:r w:rsidRPr="0097378F">
              <w:t>Separated</w:t>
            </w:r>
          </w:p>
        </w:tc>
        <w:tc>
          <w:tcPr>
            <w:tcW w:w="1800" w:type="dxa"/>
          </w:tcPr>
          <w:p w14:paraId="33A25F88" w14:textId="77777777" w:rsidR="005859EA" w:rsidRPr="0097378F" w:rsidRDefault="005859EA" w:rsidP="0042777B">
            <w:pPr>
              <w:numPr>
                <w:ilvl w:val="0"/>
                <w:numId w:val="10"/>
              </w:numPr>
              <w:tabs>
                <w:tab w:val="clear" w:pos="720"/>
              </w:tabs>
              <w:spacing w:before="120"/>
              <w:ind w:left="390"/>
            </w:pPr>
            <w:r w:rsidRPr="0097378F">
              <w:t>Divorced</w:t>
            </w:r>
          </w:p>
        </w:tc>
        <w:tc>
          <w:tcPr>
            <w:tcW w:w="1890" w:type="dxa"/>
          </w:tcPr>
          <w:p w14:paraId="33A25F89" w14:textId="77777777" w:rsidR="005859EA" w:rsidRPr="0097378F" w:rsidRDefault="005859EA" w:rsidP="0042777B">
            <w:pPr>
              <w:numPr>
                <w:ilvl w:val="0"/>
                <w:numId w:val="10"/>
              </w:numPr>
              <w:tabs>
                <w:tab w:val="clear" w:pos="720"/>
              </w:tabs>
              <w:spacing w:before="120"/>
              <w:ind w:left="390"/>
            </w:pPr>
            <w:r w:rsidRPr="0097378F">
              <w:t>Widowed</w:t>
            </w:r>
          </w:p>
        </w:tc>
        <w:tc>
          <w:tcPr>
            <w:tcW w:w="1800" w:type="dxa"/>
          </w:tcPr>
          <w:p w14:paraId="33A25F8A" w14:textId="77777777" w:rsidR="005859EA" w:rsidRPr="0097378F" w:rsidRDefault="005859EA" w:rsidP="0042777B">
            <w:pPr>
              <w:numPr>
                <w:ilvl w:val="0"/>
                <w:numId w:val="10"/>
              </w:numPr>
              <w:tabs>
                <w:tab w:val="clear" w:pos="720"/>
              </w:tabs>
              <w:spacing w:before="120"/>
              <w:ind w:left="390"/>
            </w:pPr>
            <w:r w:rsidRPr="0097378F">
              <w:t>Unknown</w:t>
            </w:r>
          </w:p>
        </w:tc>
      </w:tr>
    </w:tbl>
    <w:p w14:paraId="33A25F8F" w14:textId="02E01C84" w:rsidR="00B249CE" w:rsidRPr="0097378F" w:rsidRDefault="00520B9C" w:rsidP="004105B9">
      <w:pPr>
        <w:spacing w:before="360"/>
        <w:rPr>
          <w:b/>
          <w:sz w:val="24"/>
          <w:szCs w:val="24"/>
        </w:rPr>
      </w:pPr>
      <w:r>
        <w:rPr>
          <w:b/>
          <w:sz w:val="24"/>
          <w:szCs w:val="24"/>
        </w:rPr>
        <w:t>Ethnicity</w:t>
      </w:r>
      <w:r w:rsidR="00A75AC9">
        <w:rPr>
          <w:b/>
          <w:sz w:val="24"/>
          <w:szCs w:val="24"/>
        </w:rPr>
        <w:t>/</w:t>
      </w:r>
      <w:r w:rsidR="0021521D">
        <w:rPr>
          <w:b/>
          <w:sz w:val="24"/>
          <w:szCs w:val="24"/>
        </w:rPr>
        <w:t>Race</w:t>
      </w:r>
    </w:p>
    <w:tbl>
      <w:tblPr>
        <w:tblW w:w="10980" w:type="dxa"/>
        <w:tblLook w:val="01E0" w:firstRow="1" w:lastRow="1" w:firstColumn="1" w:lastColumn="1" w:noHBand="0" w:noVBand="0"/>
      </w:tblPr>
      <w:tblGrid>
        <w:gridCol w:w="2536"/>
        <w:gridCol w:w="1514"/>
        <w:gridCol w:w="2570"/>
        <w:gridCol w:w="1300"/>
        <w:gridCol w:w="3060"/>
      </w:tblGrid>
      <w:tr w:rsidR="00B249CE" w:rsidRPr="0097378F" w14:paraId="33A25F95" w14:textId="77777777" w:rsidTr="000C08FA">
        <w:trPr>
          <w:trHeight w:val="459"/>
        </w:trPr>
        <w:tc>
          <w:tcPr>
            <w:tcW w:w="2536" w:type="dxa"/>
          </w:tcPr>
          <w:p w14:paraId="33A25F90" w14:textId="121DD2F8" w:rsidR="00B249CE" w:rsidRPr="0097378F" w:rsidRDefault="00CD1C0B" w:rsidP="0042777B">
            <w:pPr>
              <w:numPr>
                <w:ilvl w:val="0"/>
                <w:numId w:val="10"/>
              </w:numPr>
              <w:tabs>
                <w:tab w:val="clear" w:pos="720"/>
              </w:tabs>
              <w:spacing w:before="120"/>
              <w:ind w:left="390"/>
            </w:pPr>
            <w:r>
              <w:t>American Indian or Alaska Native</w:t>
            </w:r>
          </w:p>
        </w:tc>
        <w:tc>
          <w:tcPr>
            <w:tcW w:w="1514" w:type="dxa"/>
          </w:tcPr>
          <w:p w14:paraId="33A25F91" w14:textId="4E63D341" w:rsidR="00B249CE" w:rsidRPr="0097378F" w:rsidRDefault="00BC3DB8" w:rsidP="0042777B">
            <w:pPr>
              <w:numPr>
                <w:ilvl w:val="0"/>
                <w:numId w:val="10"/>
              </w:numPr>
              <w:tabs>
                <w:tab w:val="clear" w:pos="720"/>
              </w:tabs>
              <w:spacing w:before="120"/>
              <w:ind w:left="390"/>
            </w:pPr>
            <w:r>
              <w:t>Asian</w:t>
            </w:r>
          </w:p>
        </w:tc>
        <w:tc>
          <w:tcPr>
            <w:tcW w:w="2570" w:type="dxa"/>
          </w:tcPr>
          <w:p w14:paraId="33A25F92" w14:textId="506695F9" w:rsidR="00B249CE" w:rsidRPr="0097378F" w:rsidRDefault="00BA2924" w:rsidP="0042777B">
            <w:pPr>
              <w:numPr>
                <w:ilvl w:val="0"/>
                <w:numId w:val="10"/>
              </w:numPr>
              <w:tabs>
                <w:tab w:val="clear" w:pos="720"/>
              </w:tabs>
              <w:spacing w:before="120"/>
              <w:ind w:left="390"/>
            </w:pPr>
            <w:r>
              <w:t>Black or African American</w:t>
            </w:r>
          </w:p>
        </w:tc>
        <w:tc>
          <w:tcPr>
            <w:tcW w:w="1300" w:type="dxa"/>
          </w:tcPr>
          <w:p w14:paraId="33A25F93" w14:textId="77777777" w:rsidR="00B249CE" w:rsidRPr="0097378F" w:rsidRDefault="00B249CE" w:rsidP="0042777B">
            <w:pPr>
              <w:numPr>
                <w:ilvl w:val="0"/>
                <w:numId w:val="10"/>
              </w:numPr>
              <w:tabs>
                <w:tab w:val="clear" w:pos="720"/>
              </w:tabs>
              <w:spacing w:before="120"/>
              <w:ind w:left="252"/>
            </w:pPr>
            <w:r w:rsidRPr="0097378F">
              <w:t>Hispanic</w:t>
            </w:r>
          </w:p>
        </w:tc>
        <w:tc>
          <w:tcPr>
            <w:tcW w:w="3060" w:type="dxa"/>
          </w:tcPr>
          <w:p w14:paraId="33A25F94" w14:textId="0CC3F963" w:rsidR="00D6177F" w:rsidRPr="0097378F" w:rsidRDefault="00B249CE" w:rsidP="00D6177F">
            <w:pPr>
              <w:numPr>
                <w:ilvl w:val="0"/>
                <w:numId w:val="10"/>
              </w:numPr>
              <w:tabs>
                <w:tab w:val="clear" w:pos="720"/>
              </w:tabs>
              <w:spacing w:before="120"/>
              <w:ind w:left="390"/>
            </w:pPr>
            <w:r w:rsidRPr="0097378F">
              <w:t xml:space="preserve">Native </w:t>
            </w:r>
            <w:r w:rsidR="00A053A7">
              <w:t>Hawaiian or Other Pacific Islander</w:t>
            </w:r>
          </w:p>
        </w:tc>
      </w:tr>
      <w:tr w:rsidR="00B27B8D" w:rsidRPr="0097378F" w14:paraId="3CF6057C" w14:textId="77777777" w:rsidTr="000C08FA">
        <w:trPr>
          <w:trHeight w:val="459"/>
        </w:trPr>
        <w:tc>
          <w:tcPr>
            <w:tcW w:w="2536" w:type="dxa"/>
          </w:tcPr>
          <w:p w14:paraId="7D70B4F1" w14:textId="1B3EBC51" w:rsidR="00B27B8D" w:rsidRDefault="00B27B8D" w:rsidP="0042777B">
            <w:pPr>
              <w:numPr>
                <w:ilvl w:val="0"/>
                <w:numId w:val="10"/>
              </w:numPr>
              <w:tabs>
                <w:tab w:val="clear" w:pos="720"/>
              </w:tabs>
              <w:spacing w:before="120"/>
              <w:ind w:left="390"/>
            </w:pPr>
            <w:r>
              <w:t>White</w:t>
            </w:r>
          </w:p>
        </w:tc>
        <w:tc>
          <w:tcPr>
            <w:tcW w:w="1514" w:type="dxa"/>
          </w:tcPr>
          <w:p w14:paraId="67DA8DF7" w14:textId="03389F43" w:rsidR="00B27B8D" w:rsidRDefault="00B27B8D" w:rsidP="0042777B">
            <w:pPr>
              <w:numPr>
                <w:ilvl w:val="0"/>
                <w:numId w:val="10"/>
              </w:numPr>
              <w:tabs>
                <w:tab w:val="clear" w:pos="720"/>
              </w:tabs>
              <w:spacing w:before="120"/>
              <w:ind w:left="390"/>
            </w:pPr>
            <w:r>
              <w:t>Unknown</w:t>
            </w:r>
          </w:p>
        </w:tc>
        <w:tc>
          <w:tcPr>
            <w:tcW w:w="2570" w:type="dxa"/>
          </w:tcPr>
          <w:p w14:paraId="468525B4" w14:textId="1A6C8324" w:rsidR="00B27B8D" w:rsidRDefault="00B27B8D" w:rsidP="0042777B">
            <w:pPr>
              <w:numPr>
                <w:ilvl w:val="0"/>
                <w:numId w:val="10"/>
              </w:numPr>
              <w:tabs>
                <w:tab w:val="clear" w:pos="720"/>
              </w:tabs>
              <w:spacing w:before="120"/>
              <w:ind w:left="390"/>
            </w:pPr>
            <w:r>
              <w:t>Declined</w:t>
            </w:r>
          </w:p>
        </w:tc>
        <w:tc>
          <w:tcPr>
            <w:tcW w:w="1300" w:type="dxa"/>
          </w:tcPr>
          <w:p w14:paraId="7D045695" w14:textId="26F2C92C" w:rsidR="00B27B8D" w:rsidRPr="0097378F" w:rsidRDefault="00B27B8D" w:rsidP="0042777B">
            <w:pPr>
              <w:numPr>
                <w:ilvl w:val="0"/>
                <w:numId w:val="10"/>
              </w:numPr>
              <w:tabs>
                <w:tab w:val="clear" w:pos="720"/>
              </w:tabs>
              <w:spacing w:before="120"/>
              <w:ind w:left="252"/>
            </w:pPr>
            <w:r>
              <w:t>Other</w:t>
            </w:r>
          </w:p>
        </w:tc>
        <w:tc>
          <w:tcPr>
            <w:tcW w:w="3060" w:type="dxa"/>
          </w:tcPr>
          <w:p w14:paraId="2A7A9D6C" w14:textId="449FBB1B" w:rsidR="00B27B8D" w:rsidRPr="0097378F" w:rsidRDefault="00114048" w:rsidP="00B27B8D">
            <w:pPr>
              <w:spacing w:before="120"/>
              <w:ind w:left="30"/>
            </w:pPr>
            <w:r>
              <w:t>_____________________</w:t>
            </w:r>
          </w:p>
        </w:tc>
      </w:tr>
    </w:tbl>
    <w:p w14:paraId="33A25F9B" w14:textId="1CDF0305" w:rsidR="0097165D" w:rsidRPr="0097378F" w:rsidRDefault="006548F7" w:rsidP="004105B9">
      <w:pPr>
        <w:spacing w:before="360"/>
        <w:rPr>
          <w:b/>
          <w:sz w:val="24"/>
          <w:szCs w:val="24"/>
        </w:rPr>
      </w:pPr>
      <w:r>
        <w:rPr>
          <w:b/>
          <w:sz w:val="24"/>
          <w:szCs w:val="24"/>
        </w:rPr>
        <w:t>How did you hear about us?</w:t>
      </w:r>
    </w:p>
    <w:tbl>
      <w:tblPr>
        <w:tblW w:w="10980" w:type="dxa"/>
        <w:tblLayout w:type="fixed"/>
        <w:tblLook w:val="01E0" w:firstRow="1" w:lastRow="1" w:firstColumn="1" w:lastColumn="1" w:noHBand="0" w:noVBand="0"/>
      </w:tblPr>
      <w:tblGrid>
        <w:gridCol w:w="2520"/>
        <w:gridCol w:w="2700"/>
        <w:gridCol w:w="2880"/>
        <w:gridCol w:w="2880"/>
      </w:tblGrid>
      <w:tr w:rsidR="00865F20" w:rsidRPr="0097378F" w14:paraId="33A25FB0" w14:textId="77777777" w:rsidTr="00C07B52">
        <w:trPr>
          <w:trHeight w:val="1079"/>
        </w:trPr>
        <w:tc>
          <w:tcPr>
            <w:tcW w:w="2520" w:type="dxa"/>
          </w:tcPr>
          <w:p w14:paraId="33A25F9C" w14:textId="38C7B1E4" w:rsidR="00865F20" w:rsidRPr="0097378F" w:rsidRDefault="008F259C" w:rsidP="008F259C">
            <w:pPr>
              <w:numPr>
                <w:ilvl w:val="0"/>
                <w:numId w:val="10"/>
              </w:numPr>
              <w:tabs>
                <w:tab w:val="clear" w:pos="720"/>
              </w:tabs>
              <w:spacing w:before="120"/>
              <w:ind w:left="355"/>
            </w:pPr>
            <w:r>
              <w:t>Family/Friends</w:t>
            </w:r>
          </w:p>
          <w:p w14:paraId="33A25F9E" w14:textId="48D2E4E2" w:rsidR="00865F20" w:rsidRPr="0097378F" w:rsidRDefault="008F259C" w:rsidP="008F259C">
            <w:pPr>
              <w:numPr>
                <w:ilvl w:val="0"/>
                <w:numId w:val="10"/>
              </w:numPr>
              <w:tabs>
                <w:tab w:val="clear" w:pos="720"/>
              </w:tabs>
              <w:spacing w:before="120"/>
              <w:ind w:left="355"/>
            </w:pPr>
            <w:r>
              <w:t>Repeat Patient</w:t>
            </w:r>
          </w:p>
          <w:p w14:paraId="6D8F0829" w14:textId="77777777" w:rsidR="00865F20" w:rsidRDefault="00C37BB5" w:rsidP="00822C18">
            <w:pPr>
              <w:numPr>
                <w:ilvl w:val="0"/>
                <w:numId w:val="10"/>
              </w:numPr>
              <w:tabs>
                <w:tab w:val="clear" w:pos="720"/>
              </w:tabs>
              <w:spacing w:before="120"/>
              <w:ind w:left="355"/>
            </w:pPr>
            <w:r>
              <w:t>Dr</w:t>
            </w:r>
            <w:r w:rsidR="00822C18">
              <w:t>o</w:t>
            </w:r>
            <w:r>
              <w:t>ve by</w:t>
            </w:r>
            <w:r w:rsidR="00822C18">
              <w:t xml:space="preserve"> Center</w:t>
            </w:r>
          </w:p>
          <w:p w14:paraId="33A25FA1" w14:textId="6D002C29" w:rsidR="00822C18" w:rsidRPr="0097378F" w:rsidRDefault="00822C18" w:rsidP="00822C18">
            <w:pPr>
              <w:numPr>
                <w:ilvl w:val="0"/>
                <w:numId w:val="10"/>
              </w:numPr>
              <w:tabs>
                <w:tab w:val="clear" w:pos="720"/>
              </w:tabs>
              <w:spacing w:before="120"/>
              <w:ind w:left="355"/>
            </w:pPr>
            <w:r>
              <w:t>Instagram</w:t>
            </w:r>
          </w:p>
        </w:tc>
        <w:tc>
          <w:tcPr>
            <w:tcW w:w="2700" w:type="dxa"/>
          </w:tcPr>
          <w:p w14:paraId="33A25FA2" w14:textId="22A56828" w:rsidR="00865F20" w:rsidRPr="0097378F" w:rsidRDefault="008F259C" w:rsidP="008F259C">
            <w:pPr>
              <w:numPr>
                <w:ilvl w:val="0"/>
                <w:numId w:val="10"/>
              </w:numPr>
              <w:tabs>
                <w:tab w:val="clear" w:pos="720"/>
              </w:tabs>
              <w:spacing w:before="120"/>
              <w:ind w:left="355"/>
            </w:pPr>
            <w:r>
              <w:t>Website</w:t>
            </w:r>
          </w:p>
          <w:p w14:paraId="6F86332E" w14:textId="004175C1" w:rsidR="00865F20" w:rsidRDefault="008F259C" w:rsidP="008F259C">
            <w:pPr>
              <w:numPr>
                <w:ilvl w:val="0"/>
                <w:numId w:val="10"/>
              </w:numPr>
              <w:tabs>
                <w:tab w:val="clear" w:pos="720"/>
              </w:tabs>
              <w:spacing w:before="120"/>
              <w:ind w:left="355"/>
            </w:pPr>
            <w:r>
              <w:t>Internet Search</w:t>
            </w:r>
          </w:p>
          <w:p w14:paraId="6BBE396F" w14:textId="77777777" w:rsidR="00C37BB5" w:rsidRDefault="008F259C" w:rsidP="008F259C">
            <w:pPr>
              <w:numPr>
                <w:ilvl w:val="0"/>
                <w:numId w:val="10"/>
              </w:numPr>
              <w:tabs>
                <w:tab w:val="clear" w:pos="720"/>
              </w:tabs>
              <w:spacing w:before="120"/>
              <w:ind w:left="355"/>
            </w:pPr>
            <w:r>
              <w:t>Facebook</w:t>
            </w:r>
          </w:p>
          <w:p w14:paraId="33A25FA4" w14:textId="0F81FADF" w:rsidR="00822C18" w:rsidRPr="0097378F" w:rsidRDefault="00822C18" w:rsidP="008F259C">
            <w:pPr>
              <w:numPr>
                <w:ilvl w:val="0"/>
                <w:numId w:val="10"/>
              </w:numPr>
              <w:tabs>
                <w:tab w:val="clear" w:pos="720"/>
              </w:tabs>
              <w:spacing w:before="120"/>
              <w:ind w:left="355"/>
            </w:pPr>
            <w:r>
              <w:t>YouTube</w:t>
            </w:r>
          </w:p>
        </w:tc>
        <w:tc>
          <w:tcPr>
            <w:tcW w:w="2880" w:type="dxa"/>
          </w:tcPr>
          <w:p w14:paraId="33A25FA5" w14:textId="056B11D2" w:rsidR="00865F20" w:rsidRPr="0097378F" w:rsidRDefault="008F259C" w:rsidP="008F259C">
            <w:pPr>
              <w:numPr>
                <w:ilvl w:val="0"/>
                <w:numId w:val="10"/>
              </w:numPr>
              <w:tabs>
                <w:tab w:val="clear" w:pos="720"/>
              </w:tabs>
              <w:spacing w:before="120"/>
              <w:ind w:left="355"/>
            </w:pPr>
            <w:r>
              <w:t>Radio</w:t>
            </w:r>
          </w:p>
          <w:p w14:paraId="2DE2D934" w14:textId="373FFB2F" w:rsidR="00865F20" w:rsidRDefault="008F259C" w:rsidP="008F259C">
            <w:pPr>
              <w:numPr>
                <w:ilvl w:val="0"/>
                <w:numId w:val="10"/>
              </w:numPr>
              <w:tabs>
                <w:tab w:val="clear" w:pos="720"/>
              </w:tabs>
              <w:spacing w:before="120"/>
              <w:ind w:left="355"/>
            </w:pPr>
            <w:r>
              <w:t>School Speaker</w:t>
            </w:r>
          </w:p>
          <w:p w14:paraId="33A25FA7" w14:textId="1B089661" w:rsidR="00822C18" w:rsidRPr="0097378F" w:rsidRDefault="005B5C14" w:rsidP="00822C18">
            <w:pPr>
              <w:numPr>
                <w:ilvl w:val="0"/>
                <w:numId w:val="10"/>
              </w:numPr>
              <w:tabs>
                <w:tab w:val="clear" w:pos="720"/>
              </w:tabs>
              <w:spacing w:before="120"/>
              <w:ind w:left="355"/>
            </w:pPr>
            <w:r>
              <w:t>Radio Lobo</w:t>
            </w:r>
          </w:p>
        </w:tc>
        <w:tc>
          <w:tcPr>
            <w:tcW w:w="2880" w:type="dxa"/>
          </w:tcPr>
          <w:p w14:paraId="33A25FA8" w14:textId="49D57696" w:rsidR="00865F20" w:rsidRPr="0097378F" w:rsidRDefault="008F259C" w:rsidP="008F259C">
            <w:pPr>
              <w:numPr>
                <w:ilvl w:val="0"/>
                <w:numId w:val="10"/>
              </w:numPr>
              <w:tabs>
                <w:tab w:val="clear" w:pos="720"/>
              </w:tabs>
              <w:spacing w:before="120"/>
              <w:ind w:left="355"/>
            </w:pPr>
            <w:r>
              <w:t>Television</w:t>
            </w:r>
          </w:p>
          <w:p w14:paraId="4305368B" w14:textId="77777777" w:rsidR="00865F20" w:rsidRDefault="008F259C" w:rsidP="008F259C">
            <w:pPr>
              <w:numPr>
                <w:ilvl w:val="0"/>
                <w:numId w:val="10"/>
              </w:numPr>
              <w:tabs>
                <w:tab w:val="clear" w:pos="720"/>
              </w:tabs>
              <w:spacing w:before="120"/>
              <w:ind w:left="355"/>
            </w:pPr>
            <w:r>
              <w:t>Planned Parenthood</w:t>
            </w:r>
          </w:p>
          <w:p w14:paraId="33A25FAC" w14:textId="7F05FB11" w:rsidR="00822C18" w:rsidRPr="0097378F" w:rsidRDefault="005B5C14" w:rsidP="00822C18">
            <w:pPr>
              <w:numPr>
                <w:ilvl w:val="0"/>
                <w:numId w:val="10"/>
              </w:numPr>
              <w:tabs>
                <w:tab w:val="clear" w:pos="720"/>
              </w:tabs>
              <w:spacing w:before="120"/>
              <w:ind w:left="355"/>
            </w:pPr>
            <w:r>
              <w:t>Other ____</w:t>
            </w:r>
            <w:r w:rsidR="008F355B">
              <w:t>____</w:t>
            </w:r>
            <w:r>
              <w:t>_______</w:t>
            </w:r>
          </w:p>
        </w:tc>
      </w:tr>
    </w:tbl>
    <w:p w14:paraId="33A25FB2" w14:textId="77777777" w:rsidR="004732D3" w:rsidRPr="0097378F" w:rsidRDefault="00602490" w:rsidP="004105B9">
      <w:pPr>
        <w:spacing w:before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Religious </w:t>
      </w:r>
      <w:r w:rsidR="00B43ADF" w:rsidRPr="0097378F">
        <w:rPr>
          <w:b/>
          <w:sz w:val="24"/>
          <w:szCs w:val="24"/>
        </w:rPr>
        <w:t xml:space="preserve">Background </w:t>
      </w:r>
    </w:p>
    <w:p w14:paraId="33A25FB3" w14:textId="183C4213" w:rsidR="00602490" w:rsidRDefault="00F827A7" w:rsidP="00B510B4">
      <w:pPr>
        <w:tabs>
          <w:tab w:val="right" w:pos="5760"/>
          <w:tab w:val="right" w:pos="7200"/>
        </w:tabs>
        <w:spacing w:after="120"/>
      </w:pPr>
      <w:r>
        <w:t>Are you currently active in a church or religion?</w:t>
      </w:r>
      <w:r w:rsidR="00B510B4">
        <w:t xml:space="preserve"> </w:t>
      </w:r>
      <w:r>
        <w:t xml:space="preserve"> </w:t>
      </w:r>
      <w:r w:rsidR="00B510B4">
        <w:tab/>
      </w:r>
      <w:r w:rsidR="00B510B4" w:rsidRPr="00911974">
        <w:rPr>
          <w:rFonts w:ascii="Wingdings" w:hAnsi="Wingdings" w:cs="Wingdings"/>
        </w:rPr>
        <w:t></w:t>
      </w:r>
      <w:r w:rsidR="00B510B4">
        <w:rPr>
          <w:rFonts w:ascii="Wingdings" w:hAnsi="Wingdings" w:cs="Wingdings"/>
          <w:sz w:val="26"/>
          <w:szCs w:val="26"/>
        </w:rPr>
        <w:t></w:t>
      </w:r>
      <w:r w:rsidR="00B510B4">
        <w:t>Yes</w:t>
      </w:r>
      <w:r w:rsidR="00B510B4">
        <w:tab/>
      </w:r>
      <w:r w:rsidR="00B510B4" w:rsidRPr="00911974">
        <w:rPr>
          <w:rFonts w:ascii="Wingdings" w:hAnsi="Wingdings" w:cs="Wingdings"/>
        </w:rPr>
        <w:t></w:t>
      </w:r>
      <w:r w:rsidR="00B510B4">
        <w:rPr>
          <w:rFonts w:ascii="Wingdings" w:hAnsi="Wingdings" w:cs="Wingdings"/>
          <w:sz w:val="26"/>
          <w:szCs w:val="26"/>
        </w:rPr>
        <w:t></w:t>
      </w:r>
      <w:r w:rsidR="00B510B4">
        <w:t>No</w:t>
      </w:r>
    </w:p>
    <w:p w14:paraId="33A25FB7" w14:textId="77777777" w:rsidR="0048488E" w:rsidRPr="0097378F" w:rsidRDefault="003F53B5" w:rsidP="004105B9">
      <w:pPr>
        <w:spacing w:before="360"/>
        <w:rPr>
          <w:b/>
          <w:sz w:val="24"/>
          <w:szCs w:val="24"/>
        </w:rPr>
      </w:pPr>
      <w:r w:rsidRPr="0097378F">
        <w:rPr>
          <w:b/>
          <w:sz w:val="24"/>
          <w:szCs w:val="24"/>
        </w:rPr>
        <w:t xml:space="preserve">Reason for Today’s Visit </w:t>
      </w:r>
    </w:p>
    <w:tbl>
      <w:tblPr>
        <w:tblW w:w="10980" w:type="dxa"/>
        <w:tblLook w:val="01E0" w:firstRow="1" w:lastRow="1" w:firstColumn="1" w:lastColumn="1" w:noHBand="0" w:noVBand="0"/>
      </w:tblPr>
      <w:tblGrid>
        <w:gridCol w:w="10980"/>
      </w:tblGrid>
      <w:tr w:rsidR="003F53B5" w:rsidRPr="0097378F" w14:paraId="33A25FB9" w14:textId="77777777" w:rsidTr="00EF6119">
        <w:tc>
          <w:tcPr>
            <w:tcW w:w="10980" w:type="dxa"/>
            <w:tcBorders>
              <w:bottom w:val="single" w:sz="4" w:space="0" w:color="auto"/>
            </w:tcBorders>
          </w:tcPr>
          <w:p w14:paraId="33A25FB8" w14:textId="77777777" w:rsidR="003F53B5" w:rsidRPr="0097378F" w:rsidRDefault="003F53B5" w:rsidP="006D0B6F">
            <w:pPr>
              <w:spacing w:before="120"/>
            </w:pPr>
          </w:p>
        </w:tc>
      </w:tr>
      <w:tr w:rsidR="00EF6119" w:rsidRPr="0097378F" w14:paraId="652ECADB" w14:textId="77777777" w:rsidTr="00EF6119">
        <w:tc>
          <w:tcPr>
            <w:tcW w:w="10980" w:type="dxa"/>
            <w:tcBorders>
              <w:top w:val="single" w:sz="4" w:space="0" w:color="auto"/>
              <w:bottom w:val="single" w:sz="4" w:space="0" w:color="auto"/>
            </w:tcBorders>
          </w:tcPr>
          <w:p w14:paraId="247CDCC9" w14:textId="77777777" w:rsidR="00EF6119" w:rsidRPr="0097378F" w:rsidRDefault="00EF6119" w:rsidP="006D0B6F">
            <w:pPr>
              <w:spacing w:before="120"/>
            </w:pPr>
          </w:p>
        </w:tc>
      </w:tr>
    </w:tbl>
    <w:p w14:paraId="33A25FBC" w14:textId="77777777" w:rsidR="003F53B5" w:rsidRPr="0097378F" w:rsidRDefault="008F36B3">
      <w:pPr>
        <w:rPr>
          <w:b/>
          <w:sz w:val="24"/>
          <w:szCs w:val="24"/>
        </w:rPr>
      </w:pPr>
      <w:r w:rsidRPr="0097378F">
        <w:br w:type="page"/>
      </w:r>
      <w:r w:rsidRPr="0097378F">
        <w:rPr>
          <w:b/>
          <w:sz w:val="24"/>
          <w:szCs w:val="24"/>
        </w:rPr>
        <w:lastRenderedPageBreak/>
        <w:t xml:space="preserve">Pregnancy Test Information </w:t>
      </w:r>
    </w:p>
    <w:tbl>
      <w:tblPr>
        <w:tblW w:w="10800" w:type="dxa"/>
        <w:tblLayout w:type="fixed"/>
        <w:tblLook w:val="01E0" w:firstRow="1" w:lastRow="1" w:firstColumn="1" w:lastColumn="1" w:noHBand="0" w:noVBand="0"/>
      </w:tblPr>
      <w:tblGrid>
        <w:gridCol w:w="2916"/>
        <w:gridCol w:w="704"/>
        <w:gridCol w:w="722"/>
        <w:gridCol w:w="793"/>
        <w:gridCol w:w="2425"/>
        <w:gridCol w:w="1620"/>
        <w:gridCol w:w="1620"/>
      </w:tblGrid>
      <w:tr w:rsidR="002F4C30" w:rsidRPr="0097378F" w14:paraId="33A25FC1" w14:textId="77777777" w:rsidTr="0014560B">
        <w:trPr>
          <w:trHeight w:val="320"/>
        </w:trPr>
        <w:tc>
          <w:tcPr>
            <w:tcW w:w="2916" w:type="dxa"/>
          </w:tcPr>
          <w:p w14:paraId="33A25FBD" w14:textId="77777777" w:rsidR="002F4C30" w:rsidRPr="0097378F" w:rsidRDefault="002F4C30" w:rsidP="00B66FE1">
            <w:r w:rsidRPr="0097378F">
              <w:t>1</w:t>
            </w:r>
            <w:r w:rsidRPr="0097378F">
              <w:rPr>
                <w:vertAlign w:val="superscript"/>
              </w:rPr>
              <w:t>st</w:t>
            </w:r>
            <w:r w:rsidR="009D3B67" w:rsidRPr="0097378F">
              <w:t xml:space="preserve"> day of last p</w:t>
            </w:r>
            <w:r w:rsidRPr="0097378F">
              <w:t>eriod</w:t>
            </w:r>
            <w:r w:rsidR="000D3C7E" w:rsidRPr="0097378F">
              <w:t xml:space="preserve"> (LMP)</w:t>
            </w:r>
          </w:p>
        </w:tc>
        <w:tc>
          <w:tcPr>
            <w:tcW w:w="2219" w:type="dxa"/>
            <w:gridSpan w:val="3"/>
          </w:tcPr>
          <w:p w14:paraId="33A25FBE" w14:textId="77777777" w:rsidR="002F4C30" w:rsidRPr="0097378F" w:rsidRDefault="00A56B5A" w:rsidP="00B66FE1">
            <w:r>
              <w:t>__________________</w:t>
            </w:r>
          </w:p>
        </w:tc>
        <w:tc>
          <w:tcPr>
            <w:tcW w:w="2425" w:type="dxa"/>
          </w:tcPr>
          <w:p w14:paraId="33A25FBF" w14:textId="77777777" w:rsidR="002F4C30" w:rsidRPr="0097378F" w:rsidRDefault="009D3B67" w:rsidP="00B66FE1">
            <w:pPr>
              <w:jc w:val="right"/>
            </w:pPr>
            <w:r w:rsidRPr="0097378F">
              <w:t>Date PT t</w:t>
            </w:r>
            <w:r w:rsidR="002F4C30" w:rsidRPr="0097378F">
              <w:t>aken</w:t>
            </w:r>
          </w:p>
        </w:tc>
        <w:tc>
          <w:tcPr>
            <w:tcW w:w="3240" w:type="dxa"/>
            <w:gridSpan w:val="2"/>
          </w:tcPr>
          <w:p w14:paraId="33A25FC0" w14:textId="0183C1E1" w:rsidR="002F4C30" w:rsidRPr="0097378F" w:rsidRDefault="00A56B5A" w:rsidP="00B66FE1">
            <w:r>
              <w:t>___________</w:t>
            </w:r>
            <w:r w:rsidR="0014560B">
              <w:t>____</w:t>
            </w:r>
            <w:r>
              <w:t>___________</w:t>
            </w:r>
          </w:p>
        </w:tc>
      </w:tr>
      <w:tr w:rsidR="00287741" w:rsidRPr="0097378F" w14:paraId="33A25FC7" w14:textId="77777777" w:rsidTr="0014560B">
        <w:trPr>
          <w:trHeight w:val="320"/>
        </w:trPr>
        <w:tc>
          <w:tcPr>
            <w:tcW w:w="2916" w:type="dxa"/>
          </w:tcPr>
          <w:p w14:paraId="33A25FC2" w14:textId="77777777" w:rsidR="00287741" w:rsidRPr="0097378F" w:rsidRDefault="00287741" w:rsidP="00B66FE1"/>
        </w:tc>
        <w:tc>
          <w:tcPr>
            <w:tcW w:w="1426" w:type="dxa"/>
            <w:gridSpan w:val="2"/>
          </w:tcPr>
          <w:p w14:paraId="33A25FC3" w14:textId="77777777" w:rsidR="00287741" w:rsidRPr="0097378F" w:rsidRDefault="00287741" w:rsidP="00B66FE1">
            <w:pPr>
              <w:ind w:left="-918" w:firstLine="720"/>
            </w:pPr>
          </w:p>
        </w:tc>
        <w:tc>
          <w:tcPr>
            <w:tcW w:w="3218" w:type="dxa"/>
            <w:gridSpan w:val="2"/>
          </w:tcPr>
          <w:p w14:paraId="33A25FC4" w14:textId="77777777" w:rsidR="00287741" w:rsidRPr="0097378F" w:rsidRDefault="00287741" w:rsidP="00B66FE1"/>
        </w:tc>
        <w:tc>
          <w:tcPr>
            <w:tcW w:w="1620" w:type="dxa"/>
            <w:tcBorders>
              <w:right w:val="single" w:sz="4" w:space="0" w:color="auto"/>
            </w:tcBorders>
          </w:tcPr>
          <w:p w14:paraId="33A25FC5" w14:textId="77777777" w:rsidR="00287741" w:rsidRPr="0097378F" w:rsidRDefault="00287741" w:rsidP="00B66FE1">
            <w:pPr>
              <w:numPr>
                <w:ilvl w:val="0"/>
                <w:numId w:val="11"/>
              </w:numPr>
              <w:tabs>
                <w:tab w:val="clear" w:pos="720"/>
              </w:tabs>
              <w:ind w:left="360"/>
            </w:pPr>
            <w:r w:rsidRPr="0097378F">
              <w:t>Home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14:paraId="33A25FC6" w14:textId="77777777" w:rsidR="00287741" w:rsidRPr="0097378F" w:rsidRDefault="00287741" w:rsidP="00B66FE1">
            <w:pPr>
              <w:numPr>
                <w:ilvl w:val="0"/>
                <w:numId w:val="11"/>
              </w:numPr>
              <w:tabs>
                <w:tab w:val="clear" w:pos="720"/>
              </w:tabs>
              <w:ind w:left="360"/>
            </w:pPr>
            <w:r w:rsidRPr="0097378F">
              <w:t>Positive</w:t>
            </w:r>
          </w:p>
        </w:tc>
      </w:tr>
      <w:tr w:rsidR="00287741" w:rsidRPr="0097378F" w14:paraId="33A25FCD" w14:textId="77777777" w:rsidTr="0014560B">
        <w:trPr>
          <w:trHeight w:val="320"/>
        </w:trPr>
        <w:tc>
          <w:tcPr>
            <w:tcW w:w="3620" w:type="dxa"/>
            <w:gridSpan w:val="2"/>
          </w:tcPr>
          <w:p w14:paraId="33A25FC8" w14:textId="77777777" w:rsidR="00287741" w:rsidRPr="0097378F" w:rsidRDefault="00287741" w:rsidP="00B66FE1"/>
        </w:tc>
        <w:tc>
          <w:tcPr>
            <w:tcW w:w="1515" w:type="dxa"/>
            <w:gridSpan w:val="2"/>
          </w:tcPr>
          <w:p w14:paraId="33A25FC9" w14:textId="77777777" w:rsidR="00287741" w:rsidRPr="0097378F" w:rsidRDefault="00287741" w:rsidP="00B66FE1"/>
        </w:tc>
        <w:tc>
          <w:tcPr>
            <w:tcW w:w="2425" w:type="dxa"/>
          </w:tcPr>
          <w:p w14:paraId="33A25FCA" w14:textId="77777777" w:rsidR="00287741" w:rsidRPr="0097378F" w:rsidRDefault="00287741" w:rsidP="00B66FE1"/>
        </w:tc>
        <w:tc>
          <w:tcPr>
            <w:tcW w:w="1620" w:type="dxa"/>
            <w:tcBorders>
              <w:right w:val="single" w:sz="4" w:space="0" w:color="auto"/>
            </w:tcBorders>
          </w:tcPr>
          <w:p w14:paraId="33A25FCB" w14:textId="1EC193FF" w:rsidR="00287741" w:rsidRPr="0097378F" w:rsidRDefault="00C369FD" w:rsidP="00B66FE1">
            <w:pPr>
              <w:numPr>
                <w:ilvl w:val="0"/>
                <w:numId w:val="11"/>
              </w:numPr>
              <w:tabs>
                <w:tab w:val="clear" w:pos="720"/>
              </w:tabs>
              <w:ind w:left="360"/>
            </w:pPr>
            <w:r>
              <w:t>Dr.’s</w:t>
            </w:r>
            <w:r w:rsidR="00287741" w:rsidRPr="0097378F">
              <w:t xml:space="preserve"> Of</w:t>
            </w:r>
            <w:r>
              <w:t>fice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14:paraId="33A25FCC" w14:textId="77777777" w:rsidR="00287741" w:rsidRPr="0097378F" w:rsidRDefault="00287741" w:rsidP="00B66FE1">
            <w:pPr>
              <w:numPr>
                <w:ilvl w:val="0"/>
                <w:numId w:val="11"/>
              </w:numPr>
              <w:tabs>
                <w:tab w:val="clear" w:pos="720"/>
              </w:tabs>
              <w:ind w:left="360"/>
            </w:pPr>
            <w:r w:rsidRPr="0097378F">
              <w:t>Negative</w:t>
            </w:r>
          </w:p>
        </w:tc>
      </w:tr>
    </w:tbl>
    <w:p w14:paraId="33A25FCE" w14:textId="77777777" w:rsidR="003F53B5" w:rsidRPr="0097378F" w:rsidRDefault="00EB7DFE">
      <w:pPr>
        <w:rPr>
          <w:b/>
          <w:sz w:val="24"/>
          <w:szCs w:val="24"/>
        </w:rPr>
      </w:pPr>
      <w:r w:rsidRPr="0097378F">
        <w:rPr>
          <w:b/>
          <w:sz w:val="24"/>
          <w:szCs w:val="24"/>
        </w:rPr>
        <w:t xml:space="preserve">Previous Pregnancy </w:t>
      </w:r>
    </w:p>
    <w:tbl>
      <w:tblPr>
        <w:tblW w:w="10800" w:type="dxa"/>
        <w:tblLook w:val="01E0" w:firstRow="1" w:lastRow="1" w:firstColumn="1" w:lastColumn="1" w:noHBand="0" w:noVBand="0"/>
      </w:tblPr>
      <w:tblGrid>
        <w:gridCol w:w="2216"/>
        <w:gridCol w:w="202"/>
        <w:gridCol w:w="1356"/>
        <w:gridCol w:w="1952"/>
        <w:gridCol w:w="1092"/>
        <w:gridCol w:w="1404"/>
        <w:gridCol w:w="2578"/>
      </w:tblGrid>
      <w:tr w:rsidR="00EB7DFE" w:rsidRPr="0097378F" w14:paraId="33A25FD1" w14:textId="77777777" w:rsidTr="0014560B">
        <w:trPr>
          <w:gridAfter w:val="4"/>
          <w:wAfter w:w="7026" w:type="dxa"/>
        </w:trPr>
        <w:tc>
          <w:tcPr>
            <w:tcW w:w="2216" w:type="dxa"/>
          </w:tcPr>
          <w:p w14:paraId="50F47702" w14:textId="77777777" w:rsidR="00B66FE1" w:rsidRDefault="00EB7DFE" w:rsidP="00B66FE1">
            <w:pPr>
              <w:spacing w:before="60"/>
            </w:pPr>
            <w:r w:rsidRPr="0097378F">
              <w:t>Total Pregnancies</w:t>
            </w:r>
            <w:r w:rsidR="002F4C30" w:rsidRPr="0097378F">
              <w:t xml:space="preserve"> </w:t>
            </w:r>
          </w:p>
          <w:p w14:paraId="33A25FCF" w14:textId="7CC5F27C" w:rsidR="00EB7DFE" w:rsidRPr="0097378F" w:rsidRDefault="002F4C30" w:rsidP="00B66FE1">
            <w:pPr>
              <w:spacing w:before="60"/>
            </w:pPr>
            <w:r w:rsidRPr="00B66FE1">
              <w:rPr>
                <w:sz w:val="16"/>
              </w:rPr>
              <w:t>(Not including current)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14:paraId="33A25FD0" w14:textId="77777777" w:rsidR="00EB7DFE" w:rsidRPr="0097378F" w:rsidRDefault="00EB7DFE" w:rsidP="00B66FE1">
            <w:pPr>
              <w:spacing w:before="60"/>
            </w:pPr>
          </w:p>
        </w:tc>
      </w:tr>
      <w:tr w:rsidR="00EB7DFE" w:rsidRPr="0097378F" w14:paraId="33A25FD8" w14:textId="77777777" w:rsidTr="0014560B">
        <w:tc>
          <w:tcPr>
            <w:tcW w:w="2216" w:type="dxa"/>
          </w:tcPr>
          <w:p w14:paraId="33A25FD2" w14:textId="77777777" w:rsidR="00EB7DFE" w:rsidRPr="0097378F" w:rsidRDefault="009E37E9" w:rsidP="00B66FE1">
            <w:pPr>
              <w:spacing w:before="60"/>
            </w:pPr>
            <w:r w:rsidRPr="0097378F">
              <w:t>a) Carried</w:t>
            </w:r>
            <w:r w:rsidR="00EB7DFE" w:rsidRPr="0097378F">
              <w:t xml:space="preserve"> To Term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14:paraId="33A25FD3" w14:textId="77777777" w:rsidR="00EB7DFE" w:rsidRPr="0097378F" w:rsidRDefault="00EB7DFE" w:rsidP="00B66FE1">
            <w:pPr>
              <w:spacing w:before="60"/>
            </w:pPr>
          </w:p>
        </w:tc>
        <w:tc>
          <w:tcPr>
            <w:tcW w:w="1952" w:type="dxa"/>
          </w:tcPr>
          <w:p w14:paraId="33A25FD4" w14:textId="77777777" w:rsidR="00EB7DFE" w:rsidRPr="0097378F" w:rsidRDefault="00EB7DFE" w:rsidP="00B66FE1">
            <w:pPr>
              <w:spacing w:before="60"/>
              <w:rPr>
                <w:sz w:val="16"/>
                <w:szCs w:val="16"/>
              </w:rPr>
            </w:pPr>
          </w:p>
        </w:tc>
        <w:tc>
          <w:tcPr>
            <w:tcW w:w="1092" w:type="dxa"/>
          </w:tcPr>
          <w:p w14:paraId="33A25FD5" w14:textId="77777777" w:rsidR="00EB7DFE" w:rsidRPr="0097378F" w:rsidRDefault="00EB7DFE" w:rsidP="00B66FE1">
            <w:pPr>
              <w:spacing w:before="60"/>
            </w:pPr>
          </w:p>
        </w:tc>
        <w:tc>
          <w:tcPr>
            <w:tcW w:w="1404" w:type="dxa"/>
          </w:tcPr>
          <w:p w14:paraId="33A25FD6" w14:textId="77777777" w:rsidR="00EB7DFE" w:rsidRPr="0097378F" w:rsidRDefault="00EB7DFE" w:rsidP="00B66FE1">
            <w:pPr>
              <w:spacing w:before="60"/>
            </w:pPr>
          </w:p>
        </w:tc>
        <w:tc>
          <w:tcPr>
            <w:tcW w:w="2578" w:type="dxa"/>
          </w:tcPr>
          <w:p w14:paraId="33A25FD7" w14:textId="77777777" w:rsidR="00EB7DFE" w:rsidRPr="0097378F" w:rsidRDefault="00EB7DFE" w:rsidP="00B66FE1">
            <w:pPr>
              <w:spacing w:before="60"/>
            </w:pPr>
          </w:p>
        </w:tc>
      </w:tr>
      <w:tr w:rsidR="001936D5" w:rsidRPr="0097378F" w14:paraId="33A25FDF" w14:textId="77777777" w:rsidTr="0014560B">
        <w:tc>
          <w:tcPr>
            <w:tcW w:w="2418" w:type="dxa"/>
            <w:gridSpan w:val="2"/>
          </w:tcPr>
          <w:p w14:paraId="33A25FD9" w14:textId="3998673E" w:rsidR="001936D5" w:rsidRPr="0097378F" w:rsidRDefault="009E76DF" w:rsidP="00B66FE1">
            <w:pPr>
              <w:spacing w:before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Female(s) DOB</w:t>
            </w:r>
          </w:p>
        </w:tc>
        <w:tc>
          <w:tcPr>
            <w:tcW w:w="1356" w:type="dxa"/>
            <w:tcBorders>
              <w:bottom w:val="single" w:sz="4" w:space="0" w:color="auto"/>
            </w:tcBorders>
          </w:tcPr>
          <w:p w14:paraId="33A25FDA" w14:textId="77777777" w:rsidR="001936D5" w:rsidRPr="0097378F" w:rsidRDefault="001936D5" w:rsidP="00B66FE1">
            <w:pPr>
              <w:spacing w:before="60"/>
            </w:pPr>
          </w:p>
        </w:tc>
        <w:tc>
          <w:tcPr>
            <w:tcW w:w="1952" w:type="dxa"/>
            <w:tcBorders>
              <w:bottom w:val="single" w:sz="4" w:space="0" w:color="auto"/>
            </w:tcBorders>
          </w:tcPr>
          <w:p w14:paraId="33A25FDB" w14:textId="77777777" w:rsidR="001936D5" w:rsidRPr="0097378F" w:rsidRDefault="001936D5" w:rsidP="00B66FE1">
            <w:pPr>
              <w:spacing w:before="60"/>
            </w:pPr>
          </w:p>
        </w:tc>
        <w:tc>
          <w:tcPr>
            <w:tcW w:w="1092" w:type="dxa"/>
            <w:tcBorders>
              <w:bottom w:val="single" w:sz="4" w:space="0" w:color="auto"/>
            </w:tcBorders>
          </w:tcPr>
          <w:p w14:paraId="33A25FDC" w14:textId="77777777" w:rsidR="001936D5" w:rsidRPr="0097378F" w:rsidRDefault="001936D5" w:rsidP="00B66FE1">
            <w:pPr>
              <w:spacing w:before="60"/>
            </w:pPr>
          </w:p>
        </w:tc>
        <w:tc>
          <w:tcPr>
            <w:tcW w:w="1404" w:type="dxa"/>
            <w:tcBorders>
              <w:bottom w:val="single" w:sz="4" w:space="0" w:color="auto"/>
            </w:tcBorders>
          </w:tcPr>
          <w:p w14:paraId="33A25FDD" w14:textId="77777777" w:rsidR="001936D5" w:rsidRPr="0097378F" w:rsidRDefault="001936D5" w:rsidP="00B66FE1">
            <w:pPr>
              <w:spacing w:before="60"/>
            </w:pPr>
          </w:p>
        </w:tc>
        <w:tc>
          <w:tcPr>
            <w:tcW w:w="2578" w:type="dxa"/>
            <w:tcBorders>
              <w:bottom w:val="single" w:sz="4" w:space="0" w:color="auto"/>
            </w:tcBorders>
          </w:tcPr>
          <w:p w14:paraId="33A25FDE" w14:textId="77777777" w:rsidR="001936D5" w:rsidRPr="0097378F" w:rsidRDefault="001936D5" w:rsidP="00B66FE1">
            <w:pPr>
              <w:spacing w:before="60"/>
            </w:pPr>
          </w:p>
        </w:tc>
      </w:tr>
      <w:tr w:rsidR="001936D5" w:rsidRPr="0097378F" w14:paraId="33A25FE6" w14:textId="77777777" w:rsidTr="00235F67">
        <w:tc>
          <w:tcPr>
            <w:tcW w:w="2418" w:type="dxa"/>
            <w:gridSpan w:val="2"/>
          </w:tcPr>
          <w:p w14:paraId="33A25FE0" w14:textId="3E185906" w:rsidR="001936D5" w:rsidRPr="0097378F" w:rsidRDefault="009E76DF" w:rsidP="00B66FE1">
            <w:pPr>
              <w:spacing w:before="60"/>
              <w:jc w:val="right"/>
            </w:pPr>
            <w:r>
              <w:rPr>
                <w:sz w:val="16"/>
                <w:szCs w:val="16"/>
              </w:rPr>
              <w:t>Male(s) DOB</w:t>
            </w:r>
          </w:p>
        </w:tc>
        <w:tc>
          <w:tcPr>
            <w:tcW w:w="1356" w:type="dxa"/>
            <w:tcBorders>
              <w:top w:val="single" w:sz="4" w:space="0" w:color="auto"/>
              <w:bottom w:val="single" w:sz="4" w:space="0" w:color="auto"/>
            </w:tcBorders>
          </w:tcPr>
          <w:p w14:paraId="33A25FE1" w14:textId="77777777" w:rsidR="001936D5" w:rsidRPr="0097378F" w:rsidRDefault="001936D5" w:rsidP="00B66FE1">
            <w:pPr>
              <w:spacing w:before="60"/>
            </w:pPr>
          </w:p>
        </w:tc>
        <w:tc>
          <w:tcPr>
            <w:tcW w:w="1952" w:type="dxa"/>
            <w:tcBorders>
              <w:top w:val="single" w:sz="4" w:space="0" w:color="auto"/>
              <w:bottom w:val="single" w:sz="4" w:space="0" w:color="auto"/>
            </w:tcBorders>
          </w:tcPr>
          <w:p w14:paraId="33A25FE2" w14:textId="77777777" w:rsidR="001936D5" w:rsidRPr="0097378F" w:rsidRDefault="001936D5" w:rsidP="00B66FE1">
            <w:pPr>
              <w:spacing w:before="60"/>
            </w:pPr>
          </w:p>
        </w:tc>
        <w:tc>
          <w:tcPr>
            <w:tcW w:w="1092" w:type="dxa"/>
            <w:tcBorders>
              <w:top w:val="single" w:sz="4" w:space="0" w:color="auto"/>
              <w:bottom w:val="single" w:sz="4" w:space="0" w:color="auto"/>
            </w:tcBorders>
          </w:tcPr>
          <w:p w14:paraId="33A25FE3" w14:textId="77777777" w:rsidR="001936D5" w:rsidRPr="0097378F" w:rsidRDefault="001936D5" w:rsidP="00B66FE1">
            <w:pPr>
              <w:spacing w:before="60"/>
            </w:pPr>
          </w:p>
        </w:tc>
        <w:tc>
          <w:tcPr>
            <w:tcW w:w="1404" w:type="dxa"/>
            <w:tcBorders>
              <w:top w:val="single" w:sz="4" w:space="0" w:color="auto"/>
              <w:bottom w:val="single" w:sz="4" w:space="0" w:color="auto"/>
            </w:tcBorders>
          </w:tcPr>
          <w:p w14:paraId="33A25FE4" w14:textId="77777777" w:rsidR="001936D5" w:rsidRPr="0097378F" w:rsidRDefault="001936D5" w:rsidP="00B66FE1">
            <w:pPr>
              <w:spacing w:before="60"/>
            </w:pPr>
          </w:p>
        </w:tc>
        <w:tc>
          <w:tcPr>
            <w:tcW w:w="2578" w:type="dxa"/>
            <w:tcBorders>
              <w:top w:val="single" w:sz="4" w:space="0" w:color="auto"/>
              <w:bottom w:val="single" w:sz="4" w:space="0" w:color="auto"/>
            </w:tcBorders>
          </w:tcPr>
          <w:p w14:paraId="33A25FE5" w14:textId="77777777" w:rsidR="001936D5" w:rsidRPr="0097378F" w:rsidRDefault="001936D5" w:rsidP="00B66FE1">
            <w:pPr>
              <w:spacing w:before="60"/>
            </w:pPr>
          </w:p>
        </w:tc>
      </w:tr>
      <w:tr w:rsidR="00235F67" w:rsidRPr="0097378F" w14:paraId="5C4F2373" w14:textId="77777777" w:rsidTr="00235F67">
        <w:tc>
          <w:tcPr>
            <w:tcW w:w="3774" w:type="dxa"/>
            <w:gridSpan w:val="3"/>
          </w:tcPr>
          <w:p w14:paraId="543EF5B6" w14:textId="445FEA8C" w:rsidR="00235F67" w:rsidRPr="0097378F" w:rsidRDefault="00235F67" w:rsidP="00B66FE1">
            <w:pPr>
              <w:spacing w:before="60"/>
            </w:pPr>
            <w:r>
              <w:rPr>
                <w:sz w:val="16"/>
                <w:szCs w:val="16"/>
              </w:rPr>
              <w:t>Are all the children living in the home with you?</w:t>
            </w:r>
          </w:p>
        </w:tc>
        <w:tc>
          <w:tcPr>
            <w:tcW w:w="1952" w:type="dxa"/>
            <w:tcBorders>
              <w:top w:val="single" w:sz="4" w:space="0" w:color="auto"/>
              <w:bottom w:val="single" w:sz="4" w:space="0" w:color="auto"/>
            </w:tcBorders>
          </w:tcPr>
          <w:p w14:paraId="0E652767" w14:textId="77777777" w:rsidR="00235F67" w:rsidRPr="0097378F" w:rsidRDefault="00235F67" w:rsidP="00B66FE1">
            <w:pPr>
              <w:spacing w:before="60"/>
            </w:pPr>
          </w:p>
        </w:tc>
        <w:tc>
          <w:tcPr>
            <w:tcW w:w="1092" w:type="dxa"/>
            <w:tcBorders>
              <w:top w:val="single" w:sz="4" w:space="0" w:color="auto"/>
              <w:bottom w:val="single" w:sz="4" w:space="0" w:color="auto"/>
            </w:tcBorders>
          </w:tcPr>
          <w:p w14:paraId="59A55D8D" w14:textId="77777777" w:rsidR="00235F67" w:rsidRPr="0097378F" w:rsidRDefault="00235F67" w:rsidP="00B66FE1">
            <w:pPr>
              <w:spacing w:before="60"/>
            </w:pPr>
          </w:p>
        </w:tc>
        <w:tc>
          <w:tcPr>
            <w:tcW w:w="1404" w:type="dxa"/>
            <w:tcBorders>
              <w:top w:val="single" w:sz="4" w:space="0" w:color="auto"/>
              <w:bottom w:val="single" w:sz="4" w:space="0" w:color="auto"/>
            </w:tcBorders>
          </w:tcPr>
          <w:p w14:paraId="3802E0D6" w14:textId="77777777" w:rsidR="00235F67" w:rsidRPr="0097378F" w:rsidRDefault="00235F67" w:rsidP="00B66FE1">
            <w:pPr>
              <w:spacing w:before="60"/>
            </w:pPr>
          </w:p>
        </w:tc>
        <w:tc>
          <w:tcPr>
            <w:tcW w:w="2578" w:type="dxa"/>
            <w:tcBorders>
              <w:top w:val="single" w:sz="4" w:space="0" w:color="auto"/>
              <w:bottom w:val="single" w:sz="4" w:space="0" w:color="auto"/>
            </w:tcBorders>
          </w:tcPr>
          <w:p w14:paraId="617839D2" w14:textId="77777777" w:rsidR="00235F67" w:rsidRPr="0097378F" w:rsidRDefault="00235F67" w:rsidP="00B66FE1">
            <w:pPr>
              <w:spacing w:before="60"/>
            </w:pPr>
          </w:p>
        </w:tc>
      </w:tr>
      <w:tr w:rsidR="001936D5" w:rsidRPr="0097378F" w14:paraId="33A25FED" w14:textId="77777777" w:rsidTr="00235F67">
        <w:tc>
          <w:tcPr>
            <w:tcW w:w="2216" w:type="dxa"/>
          </w:tcPr>
          <w:p w14:paraId="33A25FE7" w14:textId="77777777" w:rsidR="001936D5" w:rsidRPr="0097378F" w:rsidRDefault="001936D5" w:rsidP="00B66FE1">
            <w:pPr>
              <w:spacing w:before="60"/>
            </w:pPr>
            <w:r w:rsidRPr="0097378F">
              <w:t>b) Miscarriages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14:paraId="33A25FE8" w14:textId="77777777" w:rsidR="001936D5" w:rsidRPr="0097378F" w:rsidRDefault="001936D5" w:rsidP="00B66FE1">
            <w:pPr>
              <w:spacing w:before="60"/>
            </w:pPr>
          </w:p>
        </w:tc>
        <w:tc>
          <w:tcPr>
            <w:tcW w:w="1952" w:type="dxa"/>
          </w:tcPr>
          <w:p w14:paraId="33A25FE9" w14:textId="77777777" w:rsidR="001936D5" w:rsidRPr="0097378F" w:rsidRDefault="001936D5" w:rsidP="00B66FE1">
            <w:pPr>
              <w:spacing w:before="60"/>
            </w:pPr>
          </w:p>
        </w:tc>
        <w:tc>
          <w:tcPr>
            <w:tcW w:w="1092" w:type="dxa"/>
            <w:tcBorders>
              <w:top w:val="single" w:sz="4" w:space="0" w:color="auto"/>
            </w:tcBorders>
          </w:tcPr>
          <w:p w14:paraId="33A25FEA" w14:textId="77777777" w:rsidR="001936D5" w:rsidRPr="0097378F" w:rsidRDefault="001936D5" w:rsidP="00B66FE1">
            <w:pPr>
              <w:spacing w:before="60"/>
            </w:pPr>
          </w:p>
        </w:tc>
        <w:tc>
          <w:tcPr>
            <w:tcW w:w="1404" w:type="dxa"/>
            <w:tcBorders>
              <w:top w:val="single" w:sz="4" w:space="0" w:color="auto"/>
            </w:tcBorders>
          </w:tcPr>
          <w:p w14:paraId="33A25FEB" w14:textId="77777777" w:rsidR="001936D5" w:rsidRPr="0097378F" w:rsidRDefault="001936D5" w:rsidP="00B66FE1">
            <w:pPr>
              <w:spacing w:before="60"/>
            </w:pPr>
          </w:p>
        </w:tc>
        <w:tc>
          <w:tcPr>
            <w:tcW w:w="2578" w:type="dxa"/>
            <w:tcBorders>
              <w:top w:val="single" w:sz="4" w:space="0" w:color="auto"/>
            </w:tcBorders>
          </w:tcPr>
          <w:p w14:paraId="33A25FEC" w14:textId="77777777" w:rsidR="001936D5" w:rsidRPr="0097378F" w:rsidRDefault="001936D5" w:rsidP="00B66FE1">
            <w:pPr>
              <w:spacing w:before="60"/>
            </w:pPr>
          </w:p>
        </w:tc>
      </w:tr>
      <w:tr w:rsidR="001936D5" w:rsidRPr="0097378F" w14:paraId="33A25FF4" w14:textId="77777777" w:rsidTr="00C64B8E">
        <w:tc>
          <w:tcPr>
            <w:tcW w:w="2216" w:type="dxa"/>
          </w:tcPr>
          <w:p w14:paraId="33A25FEE" w14:textId="77777777" w:rsidR="001936D5" w:rsidRPr="0097378F" w:rsidRDefault="001936D5" w:rsidP="00B66FE1">
            <w:pPr>
              <w:spacing w:before="60"/>
            </w:pPr>
            <w:r w:rsidRPr="0097378F">
              <w:t>c) Abortions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3A25FEF" w14:textId="77777777" w:rsidR="001936D5" w:rsidRPr="0097378F" w:rsidRDefault="001936D5" w:rsidP="00B66FE1">
            <w:pPr>
              <w:spacing w:before="60"/>
            </w:pPr>
          </w:p>
        </w:tc>
        <w:tc>
          <w:tcPr>
            <w:tcW w:w="1952" w:type="dxa"/>
          </w:tcPr>
          <w:p w14:paraId="33A25FF0" w14:textId="77777777" w:rsidR="001936D5" w:rsidRPr="0097378F" w:rsidRDefault="001936D5" w:rsidP="00B66FE1">
            <w:pPr>
              <w:spacing w:before="60"/>
            </w:pPr>
          </w:p>
        </w:tc>
        <w:tc>
          <w:tcPr>
            <w:tcW w:w="1092" w:type="dxa"/>
          </w:tcPr>
          <w:p w14:paraId="33A25FF1" w14:textId="77777777" w:rsidR="001936D5" w:rsidRPr="0097378F" w:rsidRDefault="001936D5" w:rsidP="00B66FE1">
            <w:pPr>
              <w:spacing w:before="60"/>
            </w:pPr>
          </w:p>
        </w:tc>
        <w:tc>
          <w:tcPr>
            <w:tcW w:w="1404" w:type="dxa"/>
          </w:tcPr>
          <w:p w14:paraId="33A25FF2" w14:textId="77777777" w:rsidR="001936D5" w:rsidRPr="0097378F" w:rsidRDefault="001936D5" w:rsidP="00B66FE1">
            <w:pPr>
              <w:spacing w:before="60"/>
            </w:pPr>
          </w:p>
        </w:tc>
        <w:tc>
          <w:tcPr>
            <w:tcW w:w="2578" w:type="dxa"/>
          </w:tcPr>
          <w:p w14:paraId="33A25FF3" w14:textId="77777777" w:rsidR="001936D5" w:rsidRPr="0097378F" w:rsidRDefault="001936D5" w:rsidP="00B66FE1">
            <w:pPr>
              <w:spacing w:before="60"/>
            </w:pPr>
          </w:p>
        </w:tc>
      </w:tr>
      <w:tr w:rsidR="00C64B8E" w:rsidRPr="0097378F" w14:paraId="49B2F01D" w14:textId="77777777" w:rsidTr="00C64B8E">
        <w:tc>
          <w:tcPr>
            <w:tcW w:w="3774" w:type="dxa"/>
            <w:gridSpan w:val="3"/>
          </w:tcPr>
          <w:p w14:paraId="1C7B3553" w14:textId="032741D1" w:rsidR="00C64B8E" w:rsidRPr="0097378F" w:rsidRDefault="00C64B8E" w:rsidP="00B66FE1">
            <w:pPr>
              <w:spacing w:before="60"/>
            </w:pPr>
            <w:r>
              <w:t>Have any of these (birth, miscarriage, abortion) occurred in the last 8 weeks?</w:t>
            </w:r>
          </w:p>
        </w:tc>
        <w:tc>
          <w:tcPr>
            <w:tcW w:w="1952" w:type="dxa"/>
            <w:tcBorders>
              <w:bottom w:val="single" w:sz="4" w:space="0" w:color="auto"/>
            </w:tcBorders>
          </w:tcPr>
          <w:p w14:paraId="3DB96813" w14:textId="7C1B81D4" w:rsidR="00C64B8E" w:rsidRPr="0097378F" w:rsidRDefault="00C64B8E" w:rsidP="00B66FE1">
            <w:pPr>
              <w:spacing w:before="60"/>
            </w:pPr>
          </w:p>
        </w:tc>
        <w:tc>
          <w:tcPr>
            <w:tcW w:w="1092" w:type="dxa"/>
            <w:tcBorders>
              <w:bottom w:val="single" w:sz="4" w:space="0" w:color="auto"/>
            </w:tcBorders>
          </w:tcPr>
          <w:p w14:paraId="0CDA8037" w14:textId="77777777" w:rsidR="00C64B8E" w:rsidRPr="0097378F" w:rsidRDefault="00C64B8E" w:rsidP="00B66FE1">
            <w:pPr>
              <w:spacing w:before="60"/>
            </w:pPr>
          </w:p>
        </w:tc>
        <w:tc>
          <w:tcPr>
            <w:tcW w:w="1404" w:type="dxa"/>
            <w:tcBorders>
              <w:bottom w:val="single" w:sz="4" w:space="0" w:color="auto"/>
            </w:tcBorders>
          </w:tcPr>
          <w:p w14:paraId="35757341" w14:textId="77777777" w:rsidR="00C64B8E" w:rsidRPr="0097378F" w:rsidRDefault="00C64B8E" w:rsidP="00B66FE1">
            <w:pPr>
              <w:spacing w:before="60"/>
            </w:pPr>
          </w:p>
        </w:tc>
        <w:tc>
          <w:tcPr>
            <w:tcW w:w="2578" w:type="dxa"/>
            <w:tcBorders>
              <w:bottom w:val="single" w:sz="4" w:space="0" w:color="auto"/>
            </w:tcBorders>
          </w:tcPr>
          <w:p w14:paraId="75D36412" w14:textId="77777777" w:rsidR="00C64B8E" w:rsidRPr="0097378F" w:rsidRDefault="00C64B8E" w:rsidP="00B66FE1">
            <w:pPr>
              <w:spacing w:before="60"/>
            </w:pPr>
          </w:p>
        </w:tc>
      </w:tr>
    </w:tbl>
    <w:p w14:paraId="33A25FF6" w14:textId="5031C8F5" w:rsidR="0048488E" w:rsidRPr="0097378F" w:rsidRDefault="0001555B" w:rsidP="000317E0">
      <w:pPr>
        <w:spacing w:before="120"/>
        <w:rPr>
          <w:b/>
          <w:sz w:val="24"/>
          <w:szCs w:val="24"/>
        </w:rPr>
      </w:pPr>
      <w:r w:rsidRPr="0097378F">
        <w:rPr>
          <w:b/>
          <w:sz w:val="24"/>
          <w:szCs w:val="24"/>
        </w:rPr>
        <w:t>Previous Abortions</w:t>
      </w:r>
    </w:p>
    <w:tbl>
      <w:tblPr>
        <w:tblW w:w="10800" w:type="dxa"/>
        <w:tblLook w:val="01E0" w:firstRow="1" w:lastRow="1" w:firstColumn="1" w:lastColumn="1" w:noHBand="0" w:noVBand="0"/>
      </w:tblPr>
      <w:tblGrid>
        <w:gridCol w:w="2682"/>
        <w:gridCol w:w="8118"/>
      </w:tblGrid>
      <w:tr w:rsidR="00BD5D83" w:rsidRPr="0097378F" w14:paraId="33A2600E" w14:textId="77777777" w:rsidTr="0014560B">
        <w:tc>
          <w:tcPr>
            <w:tcW w:w="2682" w:type="dxa"/>
          </w:tcPr>
          <w:p w14:paraId="33A2600C" w14:textId="63B01633" w:rsidR="00BD5D83" w:rsidRPr="0097378F" w:rsidRDefault="00BD5D83" w:rsidP="00B66FE1">
            <w:r w:rsidRPr="0097378F">
              <w:t>Physical/Emotional Effects</w:t>
            </w:r>
          </w:p>
        </w:tc>
        <w:tc>
          <w:tcPr>
            <w:tcW w:w="8118" w:type="dxa"/>
            <w:tcBorders>
              <w:bottom w:val="single" w:sz="4" w:space="0" w:color="auto"/>
            </w:tcBorders>
          </w:tcPr>
          <w:p w14:paraId="33A2600D" w14:textId="77777777" w:rsidR="00BD5D83" w:rsidRPr="0097378F" w:rsidRDefault="00BD5D83" w:rsidP="00B66FE1"/>
        </w:tc>
      </w:tr>
    </w:tbl>
    <w:p w14:paraId="33A26014" w14:textId="47E57C7A" w:rsidR="0001555B" w:rsidRPr="0097378F" w:rsidRDefault="001406A2" w:rsidP="00B66FE1">
      <w:pPr>
        <w:spacing w:before="780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33A260F5" wp14:editId="1AF184FD">
                <wp:simplePos x="0" y="0"/>
                <wp:positionH relativeFrom="column">
                  <wp:posOffset>6824</wp:posOffset>
                </wp:positionH>
                <wp:positionV relativeFrom="paragraph">
                  <wp:posOffset>68940</wp:posOffset>
                </wp:positionV>
                <wp:extent cx="6847674" cy="368490"/>
                <wp:effectExtent l="0" t="0" r="10795" b="1270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674" cy="36849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2610C" w14:textId="2D3AB394" w:rsidR="005B7FBF" w:rsidRPr="0064773B" w:rsidRDefault="005B7FBF" w:rsidP="0051660D">
                            <w:pPr>
                              <w:ind w:left="2232" w:hanging="2232"/>
                              <w:rPr>
                                <w:b/>
                              </w:rPr>
                            </w:pPr>
                            <w:r w:rsidRPr="0097378F">
                              <w:rPr>
                                <w:b/>
                              </w:rPr>
                              <w:t xml:space="preserve">NOTE TO </w:t>
                            </w:r>
                            <w:r>
                              <w:rPr>
                                <w:b/>
                              </w:rPr>
                              <w:t>ADVOCATE</w:t>
                            </w:r>
                            <w:r w:rsidRPr="0097378F">
                              <w:rPr>
                                <w:b/>
                              </w:rPr>
                              <w:t>: If patient indicates any Post Abortion Syndrome by words or action please offer Post Abo</w:t>
                            </w:r>
                            <w:r>
                              <w:rPr>
                                <w:b/>
                              </w:rPr>
                              <w:t>rtion Sy</w:t>
                            </w:r>
                            <w:r w:rsidRPr="0097378F">
                              <w:rPr>
                                <w:b/>
                              </w:rPr>
                              <w:t>ndrome c</w:t>
                            </w:r>
                            <w:r>
                              <w:rPr>
                                <w:b/>
                              </w:rPr>
                              <w:t>lass</w:t>
                            </w:r>
                            <w:r w:rsidRPr="0097378F">
                              <w:rPr>
                                <w:b/>
                              </w:rPr>
                              <w:t xml:space="preserve"> (PATH) located on PSA.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260F5" id="Text Box 2" o:spid="_x0000_s1027" type="#_x0000_t202" style="position:absolute;margin-left:.55pt;margin-top:5.45pt;width:539.2pt;height:29pt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" fillcolor="#d8d8d8">
                <v:textbox>
                  <w:txbxContent>
                    <w:p w14:paraId="33A2610C" w14:textId="2D3AB394" w:rsidR="005B7FBF" w:rsidRPr="0064773B" w:rsidRDefault="005B7FBF" w:rsidP="0051660D">
                      <w:pPr>
                        <w:ind w:left="2232" w:hanging="2232"/>
                        <w:rPr>
                          <w:b/>
                        </w:rPr>
                      </w:pPr>
                      <w:r w:rsidRPr="0097378F">
                        <w:rPr>
                          <w:b/>
                        </w:rPr>
                        <w:t xml:space="preserve">NOTE TO </w:t>
                      </w:r>
                      <w:r>
                        <w:rPr>
                          <w:b/>
                        </w:rPr>
                        <w:t>ADVOCATE</w:t>
                      </w:r>
                      <w:r w:rsidRPr="0097378F">
                        <w:rPr>
                          <w:b/>
                        </w:rPr>
                        <w:t>: If patient indicates any Post Abortion Syndrome by words or action please offer Post Abo</w:t>
                      </w:r>
                      <w:r>
                        <w:rPr>
                          <w:b/>
                        </w:rPr>
                        <w:t>rtion Sy</w:t>
                      </w:r>
                      <w:r w:rsidRPr="0097378F">
                        <w:rPr>
                          <w:b/>
                        </w:rPr>
                        <w:t>ndrome c</w:t>
                      </w:r>
                      <w:r>
                        <w:rPr>
                          <w:b/>
                        </w:rPr>
                        <w:t>lass</w:t>
                      </w:r>
                      <w:r w:rsidRPr="0097378F">
                        <w:rPr>
                          <w:b/>
                        </w:rPr>
                        <w:t xml:space="preserve"> (PATH) located on PSA.</w:t>
                      </w:r>
                    </w:p>
                  </w:txbxContent>
                </v:textbox>
              </v:shape>
            </w:pict>
          </mc:Fallback>
        </mc:AlternateContent>
      </w:r>
      <w:r w:rsidR="00951B2D" w:rsidRPr="0097378F">
        <w:rPr>
          <w:b/>
          <w:sz w:val="24"/>
          <w:szCs w:val="24"/>
        </w:rPr>
        <w:t>Intentions and Support</w:t>
      </w:r>
    </w:p>
    <w:tbl>
      <w:tblPr>
        <w:tblW w:w="10800" w:type="dxa"/>
        <w:tblLayout w:type="fixed"/>
        <w:tblCellMar>
          <w:left w:w="14" w:type="dxa"/>
          <w:right w:w="14" w:type="dxa"/>
        </w:tblCellMar>
        <w:tblLook w:val="01E0" w:firstRow="1" w:lastRow="1" w:firstColumn="1" w:lastColumn="1" w:noHBand="0" w:noVBand="0"/>
      </w:tblPr>
      <w:tblGrid>
        <w:gridCol w:w="6658"/>
        <w:gridCol w:w="1169"/>
        <w:gridCol w:w="1169"/>
        <w:gridCol w:w="1804"/>
      </w:tblGrid>
      <w:tr w:rsidR="00ED1D98" w:rsidRPr="00965D03" w14:paraId="33A26016" w14:textId="77777777" w:rsidTr="19E10E2E">
        <w:trPr>
          <w:trHeight w:val="280"/>
        </w:trPr>
        <w:tc>
          <w:tcPr>
            <w:tcW w:w="10800" w:type="dxa"/>
            <w:gridSpan w:val="4"/>
          </w:tcPr>
          <w:p w14:paraId="33A26015" w14:textId="53283EA3" w:rsidR="00ED1D98" w:rsidRPr="00965D03" w:rsidRDefault="00ED1D98" w:rsidP="00F04DA3">
            <w:pPr>
              <w:spacing w:before="60"/>
            </w:pPr>
            <w:r w:rsidRPr="00965D03">
              <w:t>How do you feel about potentially being pregnant? ______________________________</w:t>
            </w:r>
            <w:r w:rsidR="0014560B" w:rsidRPr="00965D03">
              <w:t>__________</w:t>
            </w:r>
            <w:r w:rsidRPr="00965D03">
              <w:t>______________ __________________________________________</w:t>
            </w:r>
            <w:r w:rsidR="0014560B" w:rsidRPr="00965D03">
              <w:t>__________</w:t>
            </w:r>
            <w:r w:rsidRPr="00965D03">
              <w:t>___________________________________________</w:t>
            </w:r>
          </w:p>
        </w:tc>
      </w:tr>
      <w:tr w:rsidR="000317E0" w:rsidRPr="00965D03" w14:paraId="33A2601B" w14:textId="77777777" w:rsidTr="19E10E2E">
        <w:trPr>
          <w:trHeight w:val="332"/>
        </w:trPr>
        <w:tc>
          <w:tcPr>
            <w:tcW w:w="6658" w:type="dxa"/>
            <w:vAlign w:val="center"/>
          </w:tcPr>
          <w:p w14:paraId="33A26017" w14:textId="71874895" w:rsidR="000317E0" w:rsidRPr="006B330A" w:rsidRDefault="000317E0" w:rsidP="00B66FE1">
            <w:pPr>
              <w:spacing w:before="60"/>
              <w:rPr>
                <w:b/>
              </w:rPr>
            </w:pPr>
            <w:r w:rsidRPr="006B330A">
              <w:rPr>
                <w:b/>
              </w:rPr>
              <w:t>If your test is positive, what are your intentions for this pregnancy?</w:t>
            </w:r>
          </w:p>
        </w:tc>
        <w:tc>
          <w:tcPr>
            <w:tcW w:w="4142" w:type="dxa"/>
            <w:gridSpan w:val="3"/>
            <w:vAlign w:val="center"/>
          </w:tcPr>
          <w:p w14:paraId="33A2601A" w14:textId="44E3BAE4" w:rsidR="00965D03" w:rsidRPr="00965D03" w:rsidRDefault="00965D03" w:rsidP="00B66FE1">
            <w:pPr>
              <w:spacing w:before="60"/>
              <w:rPr>
                <w:rFonts w:asciiTheme="minorHAnsi" w:hAnsiTheme="minorHAnsi" w:cstheme="minorHAnsi"/>
                <w:spacing w:val="20"/>
                <w:sz w:val="18"/>
                <w:szCs w:val="18"/>
              </w:rPr>
            </w:pPr>
            <w:r w:rsidRPr="006B330A">
              <w:t>_______</w:t>
            </w:r>
            <w:r>
              <w:t>_____</w:t>
            </w:r>
            <w:r w:rsidRPr="006B330A">
              <w:t>___</w:t>
            </w:r>
            <w:r>
              <w:t>_____________________</w:t>
            </w:r>
          </w:p>
        </w:tc>
      </w:tr>
      <w:tr w:rsidR="00965D03" w:rsidRPr="00965D03" w14:paraId="47FF4012" w14:textId="77777777" w:rsidTr="19E10E2E">
        <w:trPr>
          <w:trHeight w:val="170"/>
        </w:trPr>
        <w:tc>
          <w:tcPr>
            <w:tcW w:w="6658" w:type="dxa"/>
          </w:tcPr>
          <w:p w14:paraId="0C48E776" w14:textId="4861B530" w:rsidR="00965D03" w:rsidRPr="00965D03" w:rsidRDefault="00965D03" w:rsidP="00B66FE1">
            <w:pPr>
              <w:ind w:left="-15"/>
              <w:rPr>
                <w:rFonts w:ascii="Minion Pro Med" w:hAnsi="Minion Pro Med"/>
                <w:i/>
                <w:sz w:val="16"/>
              </w:rPr>
            </w:pPr>
            <w:r w:rsidRPr="00965D03">
              <w:rPr>
                <w:rFonts w:ascii="Minion Pro Med" w:hAnsi="Minion Pro Med"/>
                <w:i/>
                <w:sz w:val="16"/>
              </w:rPr>
              <w:t>ONLY when necessary, list options</w:t>
            </w:r>
          </w:p>
        </w:tc>
        <w:tc>
          <w:tcPr>
            <w:tcW w:w="4142" w:type="dxa"/>
            <w:gridSpan w:val="3"/>
          </w:tcPr>
          <w:p w14:paraId="63E44A32" w14:textId="5952B438" w:rsidR="00965D03" w:rsidRPr="00965D03" w:rsidRDefault="00965D03" w:rsidP="00B66FE1">
            <w:pPr>
              <w:ind w:left="-15"/>
              <w:jc w:val="center"/>
              <w:rPr>
                <w:rFonts w:ascii="Minion Pro Med" w:hAnsi="Minion Pro Med"/>
                <w:i/>
                <w:sz w:val="16"/>
              </w:rPr>
            </w:pPr>
            <w:r w:rsidRPr="00965D03">
              <w:rPr>
                <w:rFonts w:ascii="Minion Pro Med" w:hAnsi="Minion Pro Med"/>
                <w:i/>
                <w:sz w:val="16"/>
              </w:rPr>
              <w:t>(Direct quote)</w:t>
            </w:r>
          </w:p>
        </w:tc>
      </w:tr>
      <w:tr w:rsidR="009E4933" w:rsidRPr="009E4933" w14:paraId="2B143DF6" w14:textId="77777777" w:rsidTr="19E10E2E">
        <w:trPr>
          <w:trHeight w:val="349"/>
        </w:trPr>
        <w:tc>
          <w:tcPr>
            <w:tcW w:w="10800" w:type="dxa"/>
            <w:gridSpan w:val="4"/>
            <w:vAlign w:val="center"/>
          </w:tcPr>
          <w:p w14:paraId="7FB0575B" w14:textId="5D32C263" w:rsidR="009E4933" w:rsidRPr="001D5284" w:rsidRDefault="009E4933" w:rsidP="00B66FE1">
            <w:pPr>
              <w:ind w:left="-15"/>
              <w:jc w:val="center"/>
              <w:rPr>
                <w:rFonts w:asciiTheme="minorHAnsi" w:hAnsiTheme="minorHAnsi" w:cstheme="minorHAnsi"/>
                <w:spacing w:val="20"/>
                <w:sz w:val="18"/>
                <w:szCs w:val="18"/>
              </w:rPr>
            </w:pPr>
            <w:r w:rsidRPr="001D5284">
              <w:rPr>
                <w:rFonts w:asciiTheme="minorHAnsi" w:hAnsiTheme="minorHAnsi" w:cstheme="minorHAnsi"/>
                <w:spacing w:val="20"/>
                <w:sz w:val="18"/>
                <w:szCs w:val="18"/>
              </w:rPr>
              <w:t>*I</w:t>
            </w:r>
            <w:r w:rsidR="008170AB" w:rsidRPr="001D5284">
              <w:rPr>
                <w:rFonts w:asciiTheme="minorHAnsi" w:hAnsiTheme="minorHAnsi" w:cstheme="minorHAnsi"/>
                <w:spacing w:val="20"/>
                <w:sz w:val="18"/>
                <w:szCs w:val="18"/>
              </w:rPr>
              <w:t>F</w:t>
            </w:r>
            <w:r w:rsidRPr="001D5284">
              <w:rPr>
                <w:rFonts w:asciiTheme="minorHAnsi" w:hAnsiTheme="minorHAnsi" w:cstheme="minorHAnsi"/>
                <w:spacing w:val="20"/>
                <w:sz w:val="18"/>
                <w:szCs w:val="18"/>
              </w:rPr>
              <w:t xml:space="preserve"> patien</w:t>
            </w:r>
            <w:r w:rsidR="00961245">
              <w:rPr>
                <w:rFonts w:asciiTheme="minorHAnsi" w:hAnsiTheme="minorHAnsi" w:cstheme="minorHAnsi"/>
                <w:spacing w:val="20"/>
                <w:sz w:val="18"/>
                <w:szCs w:val="18"/>
              </w:rPr>
              <w:t xml:space="preserve">t’s wording is inconclusive, </w:t>
            </w:r>
            <w:r w:rsidR="00961245" w:rsidRPr="00961245">
              <w:rPr>
                <w:rFonts w:asciiTheme="minorHAnsi" w:hAnsiTheme="minorHAnsi" w:cstheme="minorHAnsi"/>
                <w:b/>
                <w:spacing w:val="20"/>
                <w:sz w:val="18"/>
                <w:szCs w:val="18"/>
                <w:u w:val="single"/>
              </w:rPr>
              <w:t>PLEASE A</w:t>
            </w:r>
            <w:r w:rsidR="00961245">
              <w:rPr>
                <w:rFonts w:asciiTheme="minorHAnsi" w:hAnsiTheme="minorHAnsi" w:cstheme="minorHAnsi"/>
                <w:b/>
                <w:spacing w:val="20"/>
                <w:sz w:val="18"/>
                <w:szCs w:val="18"/>
                <w:u w:val="single"/>
              </w:rPr>
              <w:t>SK</w:t>
            </w:r>
            <w:r w:rsidR="00965D03">
              <w:rPr>
                <w:rFonts w:asciiTheme="minorHAnsi" w:hAnsiTheme="minorHAnsi" w:cstheme="minorHAnsi"/>
                <w:spacing w:val="20"/>
                <w:sz w:val="18"/>
                <w:szCs w:val="18"/>
              </w:rPr>
              <w:t>:</w:t>
            </w:r>
          </w:p>
        </w:tc>
      </w:tr>
      <w:tr w:rsidR="000317E0" w:rsidRPr="009E4933" w14:paraId="64FEF030" w14:textId="3BF06DC7" w:rsidTr="19E10E2E">
        <w:trPr>
          <w:trHeight w:val="349"/>
        </w:trPr>
        <w:tc>
          <w:tcPr>
            <w:tcW w:w="6658" w:type="dxa"/>
            <w:vAlign w:val="bottom"/>
          </w:tcPr>
          <w:p w14:paraId="0F7A6199" w14:textId="53D9C0FF" w:rsidR="000317E0" w:rsidRPr="000317E0" w:rsidRDefault="000317E0" w:rsidP="00B66FE1">
            <w:pPr>
              <w:ind w:left="-15"/>
              <w:jc w:val="right"/>
              <w:rPr>
                <w:b/>
              </w:rPr>
            </w:pPr>
            <w:r>
              <w:rPr>
                <w:b/>
              </w:rPr>
              <w:t>“</w:t>
            </w:r>
            <w:r w:rsidRPr="000317E0">
              <w:rPr>
                <w:b/>
              </w:rPr>
              <w:t>What options are you considering</w:t>
            </w:r>
            <w:r>
              <w:rPr>
                <w:b/>
              </w:rPr>
              <w:t>?”</w:t>
            </w:r>
          </w:p>
        </w:tc>
        <w:tc>
          <w:tcPr>
            <w:tcW w:w="4142" w:type="dxa"/>
            <w:gridSpan w:val="3"/>
            <w:vAlign w:val="bottom"/>
          </w:tcPr>
          <w:p w14:paraId="11B031F4" w14:textId="32CCD28D" w:rsidR="000317E0" w:rsidRPr="001D5284" w:rsidRDefault="00965D03" w:rsidP="00B66FE1">
            <w:pPr>
              <w:rPr>
                <w:rFonts w:asciiTheme="minorHAnsi" w:hAnsiTheme="minorHAnsi" w:cstheme="minorHAnsi"/>
                <w:spacing w:val="20"/>
                <w:sz w:val="18"/>
                <w:szCs w:val="18"/>
              </w:rPr>
            </w:pPr>
            <w:r w:rsidRPr="006B330A">
              <w:t>_______</w:t>
            </w:r>
            <w:r>
              <w:t>_____</w:t>
            </w:r>
            <w:r w:rsidRPr="006B330A">
              <w:t>__</w:t>
            </w:r>
            <w:r>
              <w:t>_____________________</w:t>
            </w:r>
            <w:r w:rsidRPr="006B330A">
              <w:t>_</w:t>
            </w:r>
          </w:p>
        </w:tc>
      </w:tr>
      <w:tr w:rsidR="000317E0" w:rsidRPr="009E4933" w14:paraId="2ED91D24" w14:textId="77777777" w:rsidTr="19E10E2E">
        <w:trPr>
          <w:trHeight w:val="134"/>
        </w:trPr>
        <w:tc>
          <w:tcPr>
            <w:tcW w:w="6658" w:type="dxa"/>
          </w:tcPr>
          <w:p w14:paraId="091CAF58" w14:textId="77777777" w:rsidR="000317E0" w:rsidRPr="000317E0" w:rsidRDefault="000317E0" w:rsidP="00B66FE1">
            <w:pPr>
              <w:ind w:left="-15"/>
              <w:rPr>
                <w:b/>
              </w:rPr>
            </w:pPr>
          </w:p>
        </w:tc>
        <w:tc>
          <w:tcPr>
            <w:tcW w:w="4142" w:type="dxa"/>
            <w:gridSpan w:val="3"/>
          </w:tcPr>
          <w:p w14:paraId="2C7F6882" w14:textId="06D8DBF9" w:rsidR="000317E0" w:rsidRPr="000317E0" w:rsidRDefault="000317E0" w:rsidP="00B66FE1">
            <w:pPr>
              <w:ind w:left="-15"/>
              <w:jc w:val="center"/>
              <w:rPr>
                <w:rFonts w:ascii="Minion Pro Med" w:hAnsi="Minion Pro Med"/>
                <w:i/>
                <w:sz w:val="16"/>
              </w:rPr>
            </w:pPr>
            <w:r w:rsidRPr="000317E0">
              <w:rPr>
                <w:rFonts w:ascii="Minion Pro Med" w:hAnsi="Minion Pro Med"/>
                <w:i/>
                <w:sz w:val="16"/>
              </w:rPr>
              <w:t>(Direct quote)</w:t>
            </w:r>
          </w:p>
        </w:tc>
      </w:tr>
      <w:tr w:rsidR="001D5284" w:rsidRPr="006B330A" w14:paraId="0D04AD78" w14:textId="77777777" w:rsidTr="19E10E2E">
        <w:trPr>
          <w:trHeight w:val="349"/>
        </w:trPr>
        <w:tc>
          <w:tcPr>
            <w:tcW w:w="6658" w:type="dxa"/>
          </w:tcPr>
          <w:p w14:paraId="7B4A8FCF" w14:textId="62B1E729" w:rsidR="001D5284" w:rsidRPr="006B330A" w:rsidRDefault="001D5284" w:rsidP="00B66FE1">
            <w:pPr>
              <w:jc w:val="right"/>
            </w:pPr>
            <w:r w:rsidRPr="001D5284">
              <w:rPr>
                <w:rFonts w:asciiTheme="minorHAnsi" w:hAnsiTheme="minorHAnsi" w:cstheme="minorHAnsi"/>
                <w:spacing w:val="20"/>
                <w:sz w:val="18"/>
                <w:szCs w:val="18"/>
              </w:rPr>
              <w:t>I clarified her options</w:t>
            </w:r>
            <w:r w:rsidR="000317E0">
              <w:rPr>
                <w:rFonts w:asciiTheme="minorHAnsi" w:hAnsiTheme="minorHAnsi" w:cstheme="minorHAnsi"/>
                <w:spacing w:val="20"/>
                <w:sz w:val="18"/>
                <w:szCs w:val="18"/>
              </w:rPr>
              <w:t>:</w:t>
            </w:r>
          </w:p>
        </w:tc>
        <w:tc>
          <w:tcPr>
            <w:tcW w:w="1169" w:type="dxa"/>
          </w:tcPr>
          <w:p w14:paraId="767BF27B" w14:textId="329848CF" w:rsidR="001D5284" w:rsidRPr="006B330A" w:rsidRDefault="001D5284" w:rsidP="00B66FE1">
            <w:pPr>
              <w:numPr>
                <w:ilvl w:val="0"/>
                <w:numId w:val="11"/>
              </w:numPr>
              <w:tabs>
                <w:tab w:val="clear" w:pos="720"/>
              </w:tabs>
              <w:ind w:left="360"/>
              <w:rPr>
                <w:b/>
                <w:noProof/>
              </w:rPr>
            </w:pPr>
            <w:r>
              <w:rPr>
                <w:b/>
                <w:noProof/>
              </w:rPr>
              <w:t>Yes</w:t>
            </w:r>
          </w:p>
        </w:tc>
        <w:tc>
          <w:tcPr>
            <w:tcW w:w="1169" w:type="dxa"/>
          </w:tcPr>
          <w:p w14:paraId="0C12434F" w14:textId="657EB96C" w:rsidR="001D5284" w:rsidRPr="006B330A" w:rsidRDefault="001D5284" w:rsidP="00B66FE1">
            <w:pPr>
              <w:numPr>
                <w:ilvl w:val="0"/>
                <w:numId w:val="11"/>
              </w:numPr>
              <w:tabs>
                <w:tab w:val="clear" w:pos="720"/>
              </w:tabs>
              <w:ind w:left="360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804" w:type="dxa"/>
          </w:tcPr>
          <w:p w14:paraId="33ACF375" w14:textId="77777777" w:rsidR="001D5284" w:rsidRPr="006B330A" w:rsidRDefault="001D5284" w:rsidP="00B66FE1">
            <w:pPr>
              <w:ind w:left="360"/>
            </w:pPr>
          </w:p>
        </w:tc>
      </w:tr>
      <w:tr w:rsidR="000317E0" w:rsidRPr="006B330A" w14:paraId="59EF6A00" w14:textId="77777777" w:rsidTr="19E10E2E">
        <w:trPr>
          <w:trHeight w:val="349"/>
        </w:trPr>
        <w:tc>
          <w:tcPr>
            <w:tcW w:w="6658" w:type="dxa"/>
          </w:tcPr>
          <w:p w14:paraId="7C185768" w14:textId="7B981107" w:rsidR="000317E0" w:rsidRPr="001D5284" w:rsidRDefault="000317E0" w:rsidP="00B66FE1">
            <w:pPr>
              <w:jc w:val="right"/>
              <w:rPr>
                <w:rFonts w:asciiTheme="minorHAnsi" w:hAnsiTheme="minorHAnsi" w:cstheme="minorHAnsi"/>
                <w:spacing w:val="2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pacing w:val="20"/>
                <w:sz w:val="18"/>
                <w:szCs w:val="18"/>
              </w:rPr>
              <w:t xml:space="preserve">Check all that apply: </w:t>
            </w:r>
          </w:p>
        </w:tc>
        <w:tc>
          <w:tcPr>
            <w:tcW w:w="1169" w:type="dxa"/>
          </w:tcPr>
          <w:p w14:paraId="4CDE3900" w14:textId="2E7F35B6" w:rsidR="000317E0" w:rsidRDefault="000317E0" w:rsidP="00B66FE1">
            <w:pPr>
              <w:numPr>
                <w:ilvl w:val="0"/>
                <w:numId w:val="11"/>
              </w:numPr>
              <w:tabs>
                <w:tab w:val="clear" w:pos="720"/>
              </w:tabs>
              <w:ind w:left="360"/>
              <w:rPr>
                <w:b/>
                <w:noProof/>
              </w:rPr>
            </w:pPr>
            <w:r>
              <w:rPr>
                <w:b/>
                <w:noProof/>
              </w:rPr>
              <w:t>Abort</w:t>
            </w:r>
          </w:p>
        </w:tc>
        <w:tc>
          <w:tcPr>
            <w:tcW w:w="1169" w:type="dxa"/>
          </w:tcPr>
          <w:p w14:paraId="043D9789" w14:textId="6B854EB5" w:rsidR="000317E0" w:rsidRDefault="000317E0" w:rsidP="00B66FE1">
            <w:pPr>
              <w:numPr>
                <w:ilvl w:val="0"/>
                <w:numId w:val="11"/>
              </w:numPr>
              <w:tabs>
                <w:tab w:val="clear" w:pos="720"/>
              </w:tabs>
              <w:ind w:left="360"/>
              <w:rPr>
                <w:b/>
              </w:rPr>
            </w:pPr>
            <w:r w:rsidRPr="006B330A">
              <w:rPr>
                <w:b/>
              </w:rPr>
              <w:t>Adopt</w:t>
            </w:r>
          </w:p>
        </w:tc>
        <w:tc>
          <w:tcPr>
            <w:tcW w:w="1804" w:type="dxa"/>
          </w:tcPr>
          <w:p w14:paraId="49EB10C6" w14:textId="5158DE1C" w:rsidR="000317E0" w:rsidRPr="000317E0" w:rsidRDefault="000317E0" w:rsidP="00B66FE1">
            <w:pPr>
              <w:numPr>
                <w:ilvl w:val="0"/>
                <w:numId w:val="11"/>
              </w:numPr>
              <w:tabs>
                <w:tab w:val="clear" w:pos="720"/>
              </w:tabs>
              <w:ind w:left="360"/>
              <w:rPr>
                <w:b/>
              </w:rPr>
            </w:pPr>
            <w:r w:rsidRPr="006B330A">
              <w:rPr>
                <w:b/>
              </w:rPr>
              <w:t>Parent</w:t>
            </w:r>
          </w:p>
        </w:tc>
      </w:tr>
      <w:tr w:rsidR="00F502E2" w:rsidRPr="006B330A" w14:paraId="33A26020" w14:textId="77777777" w:rsidTr="19E10E2E">
        <w:trPr>
          <w:trHeight w:val="349"/>
        </w:trPr>
        <w:tc>
          <w:tcPr>
            <w:tcW w:w="6658" w:type="dxa"/>
            <w:vAlign w:val="center"/>
          </w:tcPr>
          <w:p w14:paraId="33A2601C" w14:textId="3801832E" w:rsidR="005012F5" w:rsidRPr="006B330A" w:rsidRDefault="005012F5" w:rsidP="00F04DA3">
            <w:pPr>
              <w:spacing w:before="60" w:after="60"/>
            </w:pPr>
            <w:r w:rsidRPr="006B330A">
              <w:t>Would a pregnancy at this time cause financial stress?</w:t>
            </w:r>
          </w:p>
        </w:tc>
        <w:tc>
          <w:tcPr>
            <w:tcW w:w="1169" w:type="dxa"/>
          </w:tcPr>
          <w:p w14:paraId="33A2601D" w14:textId="77777777" w:rsidR="005012F5" w:rsidRPr="006B330A" w:rsidRDefault="00AC4ED8" w:rsidP="00DC0506">
            <w:pPr>
              <w:numPr>
                <w:ilvl w:val="0"/>
                <w:numId w:val="11"/>
              </w:numPr>
              <w:tabs>
                <w:tab w:val="clear" w:pos="720"/>
              </w:tabs>
              <w:spacing w:before="60" w:after="60"/>
              <w:ind w:left="360"/>
              <w:rPr>
                <w:b/>
                <w:noProof/>
              </w:rPr>
            </w:pPr>
            <w:r w:rsidRPr="006B330A">
              <w:rPr>
                <w:b/>
                <w:noProof/>
              </w:rPr>
              <w:t>Yes</w:t>
            </w:r>
          </w:p>
        </w:tc>
        <w:tc>
          <w:tcPr>
            <w:tcW w:w="1169" w:type="dxa"/>
          </w:tcPr>
          <w:p w14:paraId="33A2601E" w14:textId="77777777" w:rsidR="005012F5" w:rsidRPr="006B330A" w:rsidRDefault="005012F5" w:rsidP="00DC0506">
            <w:pPr>
              <w:numPr>
                <w:ilvl w:val="0"/>
                <w:numId w:val="11"/>
              </w:numPr>
              <w:tabs>
                <w:tab w:val="clear" w:pos="720"/>
              </w:tabs>
              <w:spacing w:before="60" w:after="60"/>
              <w:ind w:left="360"/>
              <w:rPr>
                <w:b/>
              </w:rPr>
            </w:pPr>
            <w:r w:rsidRPr="006B330A">
              <w:rPr>
                <w:b/>
              </w:rPr>
              <w:t>N</w:t>
            </w:r>
            <w:r w:rsidR="00AC4ED8" w:rsidRPr="006B330A">
              <w:rPr>
                <w:b/>
              </w:rPr>
              <w:t>o</w:t>
            </w:r>
          </w:p>
        </w:tc>
        <w:tc>
          <w:tcPr>
            <w:tcW w:w="1804" w:type="dxa"/>
          </w:tcPr>
          <w:p w14:paraId="33A2601F" w14:textId="77777777" w:rsidR="005012F5" w:rsidRPr="006B330A" w:rsidRDefault="005012F5" w:rsidP="005012F5">
            <w:pPr>
              <w:spacing w:before="120"/>
              <w:ind w:left="360"/>
            </w:pPr>
          </w:p>
        </w:tc>
      </w:tr>
      <w:tr w:rsidR="00D863B7" w:rsidRPr="006B330A" w14:paraId="33A26022" w14:textId="77777777" w:rsidTr="19E10E2E">
        <w:trPr>
          <w:trHeight w:val="280"/>
        </w:trPr>
        <w:tc>
          <w:tcPr>
            <w:tcW w:w="10800" w:type="dxa"/>
            <w:gridSpan w:val="4"/>
          </w:tcPr>
          <w:p w14:paraId="33A26021" w14:textId="7780D2C9" w:rsidR="00D863B7" w:rsidRPr="006B330A" w:rsidRDefault="00D863B7" w:rsidP="00F04DA3">
            <w:pPr>
              <w:spacing w:before="60" w:after="60"/>
            </w:pPr>
            <w:r>
              <w:t>What is the father’s first name?       __________________________________</w:t>
            </w:r>
            <w:r w:rsidR="0014560B">
              <w:t>____________________</w:t>
            </w:r>
            <w:r>
              <w:t>___</w:t>
            </w:r>
          </w:p>
        </w:tc>
      </w:tr>
      <w:tr w:rsidR="00D863B7" w:rsidRPr="006B330A" w14:paraId="33A26024" w14:textId="77777777" w:rsidTr="19E10E2E">
        <w:trPr>
          <w:trHeight w:val="280"/>
        </w:trPr>
        <w:tc>
          <w:tcPr>
            <w:tcW w:w="10800" w:type="dxa"/>
            <w:gridSpan w:val="4"/>
          </w:tcPr>
          <w:p w14:paraId="33A26023" w14:textId="2B489653" w:rsidR="00D863B7" w:rsidRPr="006B330A" w:rsidRDefault="00D863B7" w:rsidP="00F04DA3">
            <w:pPr>
              <w:spacing w:before="60"/>
              <w:ind w:left="432"/>
            </w:pPr>
            <w:r w:rsidRPr="006B330A">
              <w:t>In a relationship? _______</w:t>
            </w:r>
            <w:r w:rsidR="00ED651A">
              <w:t>_____</w:t>
            </w:r>
            <w:r w:rsidRPr="006B330A">
              <w:t xml:space="preserve">___      </w:t>
            </w:r>
            <w:r w:rsidR="00ED651A">
              <w:t xml:space="preserve">    </w:t>
            </w:r>
            <w:r w:rsidRPr="006B330A">
              <w:t xml:space="preserve">  How long? ______</w:t>
            </w:r>
            <w:r w:rsidR="00ED651A">
              <w:t>_____</w:t>
            </w:r>
            <w:r w:rsidRPr="006B330A">
              <w:t xml:space="preserve">___   </w:t>
            </w:r>
            <w:r w:rsidR="00ED651A">
              <w:t xml:space="preserve">         How old is he?</w:t>
            </w:r>
            <w:r w:rsidR="00ED651A" w:rsidRPr="006B330A">
              <w:t xml:space="preserve"> _</w:t>
            </w:r>
            <w:r w:rsidRPr="006B330A">
              <w:t>__</w:t>
            </w:r>
            <w:r w:rsidR="00ED651A">
              <w:t>_____</w:t>
            </w:r>
            <w:r w:rsidRPr="006B330A">
              <w:t>______</w:t>
            </w:r>
          </w:p>
        </w:tc>
      </w:tr>
      <w:tr w:rsidR="00D863B7" w:rsidRPr="006B330A" w14:paraId="33A26026" w14:textId="77777777" w:rsidTr="19E10E2E">
        <w:trPr>
          <w:trHeight w:val="291"/>
        </w:trPr>
        <w:tc>
          <w:tcPr>
            <w:tcW w:w="10800" w:type="dxa"/>
            <w:gridSpan w:val="4"/>
          </w:tcPr>
          <w:p w14:paraId="33A26025" w14:textId="19F912D8" w:rsidR="00D863B7" w:rsidRPr="006B330A" w:rsidRDefault="00D863B7" w:rsidP="00F04DA3">
            <w:pPr>
              <w:spacing w:before="60" w:after="60"/>
            </w:pPr>
            <w:r>
              <w:t xml:space="preserve">Does the father know that you might be pregnant? </w:t>
            </w:r>
            <w:r w:rsidR="00ED651A">
              <w:t xml:space="preserve"> </w:t>
            </w:r>
            <w:r>
              <w:t xml:space="preserve"> </w:t>
            </w:r>
            <w:r w:rsidR="00ED651A">
              <w:t xml:space="preserve">  </w:t>
            </w:r>
            <w:r>
              <w:t xml:space="preserve"> </w:t>
            </w:r>
            <w:r w:rsidRPr="19E10E2E">
              <w:rPr>
                <w:rFonts w:ascii="Wingdings" w:eastAsia="Wingdings" w:hAnsi="Wingdings" w:cs="Wingdings"/>
              </w:rPr>
              <w:t></w:t>
            </w:r>
            <w:r>
              <w:t xml:space="preserve"> Yes     </w:t>
            </w:r>
            <w:r w:rsidRPr="19E10E2E">
              <w:rPr>
                <w:rFonts w:ascii="Wingdings" w:eastAsia="Wingdings" w:hAnsi="Wingdings" w:cs="Wingdings"/>
              </w:rPr>
              <w:t></w:t>
            </w:r>
            <w:r>
              <w:t xml:space="preserve"> No  </w:t>
            </w:r>
          </w:p>
        </w:tc>
      </w:tr>
      <w:tr w:rsidR="003F68F6" w:rsidRPr="006B330A" w14:paraId="5B228CA1" w14:textId="77777777" w:rsidTr="19E10E2E">
        <w:trPr>
          <w:trHeight w:val="291"/>
        </w:trPr>
        <w:tc>
          <w:tcPr>
            <w:tcW w:w="10800" w:type="dxa"/>
            <w:gridSpan w:val="4"/>
          </w:tcPr>
          <w:p w14:paraId="708FE3C9" w14:textId="6123B92E" w:rsidR="003F68F6" w:rsidRPr="006B330A" w:rsidRDefault="003F68F6" w:rsidP="001D5284">
            <w:pPr>
              <w:spacing w:before="60"/>
            </w:pPr>
            <w:r>
              <w:t xml:space="preserve">What decision would the father like you to make regarding </w:t>
            </w:r>
            <w:r w:rsidR="001D5284">
              <w:t>the outcome of your pregnancy?______________</w:t>
            </w:r>
          </w:p>
        </w:tc>
      </w:tr>
      <w:tr w:rsidR="00D863B7" w:rsidRPr="006B330A" w14:paraId="33A26030" w14:textId="77777777" w:rsidTr="19E10E2E">
        <w:trPr>
          <w:trHeight w:val="291"/>
        </w:trPr>
        <w:tc>
          <w:tcPr>
            <w:tcW w:w="10800" w:type="dxa"/>
            <w:gridSpan w:val="4"/>
          </w:tcPr>
          <w:p w14:paraId="33A2602F" w14:textId="1560A1EF" w:rsidR="00D863B7" w:rsidRPr="006B330A" w:rsidRDefault="00D863B7" w:rsidP="00F04DA3">
            <w:pPr>
              <w:spacing w:before="60" w:after="60"/>
            </w:pPr>
            <w:r w:rsidRPr="006B330A">
              <w:t>Who w</w:t>
            </w:r>
            <w:r w:rsidR="003E34D6" w:rsidRPr="006B330A">
              <w:t>ould</w:t>
            </w:r>
            <w:r w:rsidRPr="006B330A">
              <w:t xml:space="preserve"> support you</w:t>
            </w:r>
            <w:r w:rsidR="00AE619D" w:rsidRPr="006B330A">
              <w:t xml:space="preserve">r decision </w:t>
            </w:r>
            <w:r w:rsidRPr="006B330A">
              <w:t xml:space="preserve">if you </w:t>
            </w:r>
            <w:r w:rsidR="00AE619D" w:rsidRPr="006B330A">
              <w:t>decide to continue</w:t>
            </w:r>
            <w:r w:rsidR="003E34D6" w:rsidRPr="006B330A">
              <w:t xml:space="preserve"> your pregnancy? ______</w:t>
            </w:r>
            <w:r w:rsidRPr="006B330A">
              <w:t>__________</w:t>
            </w:r>
            <w:r w:rsidR="00ED651A">
              <w:t>_______</w:t>
            </w:r>
            <w:r w:rsidRPr="006B330A">
              <w:t>___________</w:t>
            </w:r>
          </w:p>
        </w:tc>
      </w:tr>
      <w:tr w:rsidR="00D863B7" w:rsidRPr="006B330A" w14:paraId="33A26032" w14:textId="77777777" w:rsidTr="19E10E2E">
        <w:trPr>
          <w:trHeight w:val="291"/>
        </w:trPr>
        <w:tc>
          <w:tcPr>
            <w:tcW w:w="10800" w:type="dxa"/>
            <w:gridSpan w:val="4"/>
            <w:vAlign w:val="bottom"/>
          </w:tcPr>
          <w:p w14:paraId="33A26031" w14:textId="373100B4" w:rsidR="00D863B7" w:rsidRPr="006B330A" w:rsidRDefault="003E34D6" w:rsidP="00F04DA3">
            <w:pPr>
              <w:spacing w:before="60" w:after="60"/>
            </w:pPr>
            <w:r w:rsidRPr="006B330A">
              <w:t>Who would</w:t>
            </w:r>
            <w:r w:rsidR="00D863B7" w:rsidRPr="006B330A">
              <w:t xml:space="preserve"> support you</w:t>
            </w:r>
            <w:r w:rsidR="00AE619D" w:rsidRPr="006B330A">
              <w:t>r decision</w:t>
            </w:r>
            <w:r w:rsidR="00D863B7" w:rsidRPr="006B330A">
              <w:t xml:space="preserve"> if you decide to abort your pregnancy? ___</w:t>
            </w:r>
            <w:r w:rsidRPr="006B330A">
              <w:t>___</w:t>
            </w:r>
            <w:r w:rsidR="00AE619D" w:rsidRPr="006B330A">
              <w:t>____________</w:t>
            </w:r>
            <w:r w:rsidR="00ED651A">
              <w:t>_______</w:t>
            </w:r>
            <w:r w:rsidR="00AE619D" w:rsidRPr="006B330A">
              <w:t>_______</w:t>
            </w:r>
            <w:r w:rsidR="00D863B7" w:rsidRPr="006B330A">
              <w:t>_____</w:t>
            </w:r>
          </w:p>
        </w:tc>
      </w:tr>
      <w:tr w:rsidR="00D863B7" w:rsidRPr="006B330A" w14:paraId="33A26034" w14:textId="77777777" w:rsidTr="19E10E2E">
        <w:trPr>
          <w:trHeight w:val="210"/>
        </w:trPr>
        <w:tc>
          <w:tcPr>
            <w:tcW w:w="10800" w:type="dxa"/>
            <w:gridSpan w:val="4"/>
          </w:tcPr>
          <w:p w14:paraId="33A26033" w14:textId="03E5338A" w:rsidR="00D863B7" w:rsidRPr="006B330A" w:rsidRDefault="00D863B7" w:rsidP="00235F67">
            <w:pPr>
              <w:spacing w:before="60"/>
            </w:pPr>
            <w:r w:rsidRPr="006B330A">
              <w:t>Is there anyone</w:t>
            </w:r>
            <w:r w:rsidR="00AE619D" w:rsidRPr="006B330A">
              <w:t xml:space="preserve"> pressuring you towards a</w:t>
            </w:r>
            <w:r w:rsidR="007472F4" w:rsidRPr="006B330A">
              <w:t>ny</w:t>
            </w:r>
            <w:r w:rsidR="00AE619D" w:rsidRPr="006B330A">
              <w:t xml:space="preserve"> particular choice</w:t>
            </w:r>
            <w:r w:rsidR="00F74BF2">
              <w:t xml:space="preserve">?   </w:t>
            </w:r>
            <w:r w:rsidR="00235F67" w:rsidRPr="006B330A">
              <w:rPr>
                <w:rFonts w:ascii="Wingdings" w:eastAsia="Wingdings" w:hAnsi="Wingdings" w:cs="Wingdings"/>
              </w:rPr>
              <w:t></w:t>
            </w:r>
            <w:r w:rsidR="00235F67" w:rsidRPr="006B330A">
              <w:t xml:space="preserve"> Yes   </w:t>
            </w:r>
            <w:r w:rsidR="00235F67" w:rsidRPr="006B330A">
              <w:rPr>
                <w:rFonts w:ascii="Wingdings" w:eastAsia="Wingdings" w:hAnsi="Wingdings" w:cs="Wingdings"/>
              </w:rPr>
              <w:t></w:t>
            </w:r>
            <w:r w:rsidR="00235F67" w:rsidRPr="006B330A">
              <w:t xml:space="preserve"> No </w:t>
            </w:r>
            <w:r w:rsidR="00235F67">
              <w:t xml:space="preserve">     </w:t>
            </w:r>
            <w:r w:rsidR="00235F67" w:rsidRPr="006B330A">
              <w:t xml:space="preserve"> </w:t>
            </w:r>
            <w:r w:rsidR="00235F67">
              <w:t xml:space="preserve">If yes, who ____________________ </w:t>
            </w:r>
          </w:p>
        </w:tc>
      </w:tr>
      <w:tr w:rsidR="00235F67" w:rsidRPr="006B330A" w14:paraId="025B0CBD" w14:textId="77777777" w:rsidTr="19E10E2E">
        <w:trPr>
          <w:trHeight w:val="209"/>
        </w:trPr>
        <w:tc>
          <w:tcPr>
            <w:tcW w:w="10800" w:type="dxa"/>
            <w:gridSpan w:val="4"/>
            <w:vAlign w:val="center"/>
          </w:tcPr>
          <w:p w14:paraId="73439293" w14:textId="572E0FF0" w:rsidR="00235F67" w:rsidRDefault="00235F67" w:rsidP="00235F67">
            <w:pPr>
              <w:spacing w:before="60" w:after="60"/>
              <w:jc w:val="right"/>
            </w:pPr>
            <w:r>
              <w:t xml:space="preserve">Towards what choice? </w:t>
            </w:r>
            <w:r w:rsidRPr="006B330A">
              <w:rPr>
                <w:rFonts w:ascii="Wingdings" w:eastAsia="Wingdings" w:hAnsi="Wingdings" w:cs="Wingdings"/>
              </w:rPr>
              <w:t></w:t>
            </w:r>
            <w:r w:rsidRPr="006B330A">
              <w:t xml:space="preserve"> </w:t>
            </w:r>
            <w:r>
              <w:t>Abort</w:t>
            </w:r>
            <w:r w:rsidRPr="006B330A">
              <w:t xml:space="preserve">   </w:t>
            </w:r>
            <w:r w:rsidRPr="006B330A">
              <w:rPr>
                <w:rFonts w:ascii="Wingdings" w:eastAsia="Wingdings" w:hAnsi="Wingdings" w:cs="Wingdings"/>
              </w:rPr>
              <w:t></w:t>
            </w:r>
            <w:r w:rsidRPr="006B330A">
              <w:t xml:space="preserve"> </w:t>
            </w:r>
            <w:r>
              <w:t>Adopt</w:t>
            </w:r>
            <w:r w:rsidRPr="006B330A">
              <w:t xml:space="preserve">  </w:t>
            </w:r>
            <w:r w:rsidRPr="006B330A">
              <w:rPr>
                <w:rFonts w:ascii="Wingdings" w:eastAsia="Wingdings" w:hAnsi="Wingdings" w:cs="Wingdings"/>
              </w:rPr>
              <w:t></w:t>
            </w:r>
            <w:r w:rsidRPr="006B330A">
              <w:t xml:space="preserve"> </w:t>
            </w:r>
            <w:r>
              <w:t>Parent</w:t>
            </w:r>
          </w:p>
        </w:tc>
      </w:tr>
      <w:tr w:rsidR="008055A8" w:rsidRPr="006B330A" w14:paraId="64D89C8E" w14:textId="77777777" w:rsidTr="19E10E2E">
        <w:trPr>
          <w:trHeight w:val="507"/>
        </w:trPr>
        <w:tc>
          <w:tcPr>
            <w:tcW w:w="10800" w:type="dxa"/>
            <w:gridSpan w:val="4"/>
          </w:tcPr>
          <w:p w14:paraId="358A221E" w14:textId="60841C34" w:rsidR="008055A8" w:rsidRDefault="008055A8" w:rsidP="008055A8">
            <w:r w:rsidRPr="006B330A">
              <w:t>Are you involved with a person who hurts or threatens you? _______________________</w:t>
            </w:r>
            <w:r w:rsidR="00ED651A">
              <w:t>_______</w:t>
            </w:r>
            <w:r w:rsidRPr="006B330A">
              <w:t>________________</w:t>
            </w:r>
            <w:r>
              <w:t>_</w:t>
            </w:r>
          </w:p>
          <w:p w14:paraId="0F4BAA80" w14:textId="4A1E23C1" w:rsidR="008055A8" w:rsidRPr="006B330A" w:rsidRDefault="008055A8" w:rsidP="00940EEF">
            <w:r w:rsidRPr="006B330A">
              <w:rPr>
                <w:rFonts w:ascii="Minion Pro Capt" w:hAnsi="Minion Pro Capt"/>
                <w:sz w:val="16"/>
                <w:szCs w:val="16"/>
              </w:rPr>
              <w:t>(</w:t>
            </w:r>
            <w:r w:rsidR="00D14284">
              <w:rPr>
                <w:rFonts w:ascii="Minion Pro Capt" w:hAnsi="Minion Pro Capt"/>
                <w:i/>
                <w:sz w:val="16"/>
                <w:szCs w:val="16"/>
              </w:rPr>
              <w:t>If yes, please refer patient to SAFETY PLAN</w:t>
            </w:r>
            <w:r w:rsidRPr="006B330A">
              <w:rPr>
                <w:rFonts w:ascii="Minion Pro Capt" w:hAnsi="Minion Pro Capt"/>
                <w:i/>
                <w:sz w:val="16"/>
                <w:szCs w:val="16"/>
              </w:rPr>
              <w:t xml:space="preserve"> on PSA form</w:t>
            </w:r>
            <w:r w:rsidR="007E78C6">
              <w:rPr>
                <w:rFonts w:ascii="Minion Pro Capt" w:hAnsi="Minion Pro Capt"/>
                <w:i/>
                <w:sz w:val="16"/>
                <w:szCs w:val="16"/>
              </w:rPr>
              <w:t xml:space="preserve">. Ask the patient if she would like to meet with a staff member to </w:t>
            </w:r>
            <w:r w:rsidR="00940EEF">
              <w:rPr>
                <w:rFonts w:ascii="Minion Pro Capt" w:hAnsi="Minion Pro Capt"/>
                <w:i/>
                <w:sz w:val="16"/>
                <w:szCs w:val="16"/>
              </w:rPr>
              <w:t>review the</w:t>
            </w:r>
            <w:r w:rsidR="007E78C6">
              <w:rPr>
                <w:rFonts w:ascii="Minion Pro Capt" w:hAnsi="Minion Pro Capt"/>
                <w:i/>
                <w:sz w:val="16"/>
                <w:szCs w:val="16"/>
              </w:rPr>
              <w:t xml:space="preserve"> </w:t>
            </w:r>
            <w:r w:rsidR="00940EEF">
              <w:rPr>
                <w:rFonts w:ascii="Minion Pro Capt" w:hAnsi="Minion Pro Capt"/>
                <w:i/>
                <w:sz w:val="16"/>
                <w:szCs w:val="16"/>
              </w:rPr>
              <w:t xml:space="preserve">Safety Plan </w:t>
            </w:r>
            <w:r w:rsidR="007E78C6">
              <w:rPr>
                <w:rFonts w:ascii="Minion Pro Capt" w:hAnsi="Minion Pro Capt"/>
                <w:i/>
                <w:sz w:val="16"/>
                <w:szCs w:val="16"/>
              </w:rPr>
              <w:t>options.</w:t>
            </w:r>
            <w:r w:rsidRPr="006B330A">
              <w:rPr>
                <w:rFonts w:ascii="Minion Pro Capt" w:hAnsi="Minion Pro Capt"/>
                <w:sz w:val="16"/>
                <w:szCs w:val="16"/>
              </w:rPr>
              <w:t>)</w:t>
            </w:r>
          </w:p>
        </w:tc>
      </w:tr>
      <w:tr w:rsidR="00442DFD" w:rsidRPr="006B330A" w14:paraId="17529A0A" w14:textId="77777777" w:rsidTr="19E10E2E">
        <w:trPr>
          <w:trHeight w:val="324"/>
        </w:trPr>
        <w:tc>
          <w:tcPr>
            <w:tcW w:w="10800" w:type="dxa"/>
            <w:gridSpan w:val="4"/>
          </w:tcPr>
          <w:p w14:paraId="286DCCB2" w14:textId="3E6ACC43" w:rsidR="00442DFD" w:rsidRPr="006B330A" w:rsidRDefault="00442DFD" w:rsidP="00235F67">
            <w:pPr>
              <w:spacing w:before="60"/>
            </w:pPr>
            <w:r w:rsidRPr="006B330A">
              <w:t>Di</w:t>
            </w:r>
            <w:r w:rsidR="00F74BF2">
              <w:t xml:space="preserve">d anyone come with you today?   </w:t>
            </w:r>
            <w:r w:rsidRPr="006B330A">
              <w:rPr>
                <w:rFonts w:ascii="Wingdings" w:eastAsia="Wingdings" w:hAnsi="Wingdings" w:cs="Wingdings"/>
              </w:rPr>
              <w:t></w:t>
            </w:r>
            <w:r w:rsidRPr="006B330A">
              <w:t xml:space="preserve"> Yes     </w:t>
            </w:r>
            <w:r w:rsidRPr="006B330A">
              <w:rPr>
                <w:rFonts w:ascii="Wingdings" w:eastAsia="Wingdings" w:hAnsi="Wingdings" w:cs="Wingdings"/>
              </w:rPr>
              <w:t></w:t>
            </w:r>
            <w:r w:rsidRPr="006B330A">
              <w:t xml:space="preserve"> No        If so, who…</w:t>
            </w:r>
          </w:p>
        </w:tc>
      </w:tr>
      <w:tr w:rsidR="00442DFD" w:rsidRPr="006B330A" w14:paraId="6162C935" w14:textId="77777777" w:rsidTr="19E10E2E">
        <w:trPr>
          <w:trHeight w:val="417"/>
        </w:trPr>
        <w:tc>
          <w:tcPr>
            <w:tcW w:w="10800" w:type="dxa"/>
            <w:gridSpan w:val="4"/>
          </w:tcPr>
          <w:p w14:paraId="0F012273" w14:textId="27F82257" w:rsidR="00442DFD" w:rsidRDefault="00442DFD" w:rsidP="00235F67">
            <w:pPr>
              <w:spacing w:before="60"/>
              <w:ind w:left="360"/>
            </w:pPr>
            <w:r w:rsidRPr="006B330A">
              <w:rPr>
                <w:rFonts w:ascii="Wingdings" w:eastAsia="Wingdings" w:hAnsi="Wingdings" w:cs="Wingdings"/>
              </w:rPr>
              <w:t></w:t>
            </w:r>
            <w:r w:rsidRPr="006B330A">
              <w:t xml:space="preserve"> Boyfriend/fob    </w:t>
            </w:r>
            <w:r w:rsidRPr="006B330A">
              <w:rPr>
                <w:rFonts w:ascii="Wingdings" w:eastAsia="Wingdings" w:hAnsi="Wingdings" w:cs="Wingdings"/>
              </w:rPr>
              <w:t></w:t>
            </w:r>
            <w:r w:rsidRPr="006B330A">
              <w:t xml:space="preserve"> Mother   </w:t>
            </w:r>
            <w:r w:rsidRPr="006B330A">
              <w:rPr>
                <w:rFonts w:ascii="Wingdings" w:eastAsia="Wingdings" w:hAnsi="Wingdings" w:cs="Wingdings"/>
              </w:rPr>
              <w:t></w:t>
            </w:r>
            <w:r w:rsidRPr="006B330A">
              <w:t xml:space="preserve"> Family/friend  (relationship/name)</w:t>
            </w:r>
            <w:r w:rsidR="008F355B">
              <w:t xml:space="preserve"> </w:t>
            </w:r>
            <w:r w:rsidRPr="006B330A">
              <w:t>________</w:t>
            </w:r>
            <w:r w:rsidR="008F355B">
              <w:t>__</w:t>
            </w:r>
            <w:r w:rsidRPr="006B330A">
              <w:t>_</w:t>
            </w:r>
            <w:r w:rsidR="008F355B">
              <w:t>__</w:t>
            </w:r>
            <w:r w:rsidRPr="006B330A">
              <w:t>_</w:t>
            </w:r>
            <w:r w:rsidR="008F355B">
              <w:t>_</w:t>
            </w:r>
            <w:r w:rsidRPr="006B330A">
              <w:t xml:space="preserve">__ </w:t>
            </w:r>
            <w:r w:rsidRPr="006B330A">
              <w:rPr>
                <w:rFonts w:ascii="Wingdings" w:eastAsia="Wingdings" w:hAnsi="Wingdings" w:cs="Wingdings"/>
              </w:rPr>
              <w:t></w:t>
            </w:r>
            <w:r w:rsidRPr="006B330A">
              <w:t xml:space="preserve"> Other </w:t>
            </w:r>
            <w:r w:rsidR="008F355B">
              <w:t>_</w:t>
            </w:r>
            <w:r w:rsidRPr="006B330A">
              <w:t>____</w:t>
            </w:r>
            <w:r w:rsidR="008F355B">
              <w:t>_</w:t>
            </w:r>
            <w:r w:rsidRPr="006B330A">
              <w:t>_</w:t>
            </w:r>
            <w:r w:rsidR="008F355B">
              <w:t>_</w:t>
            </w:r>
            <w:r w:rsidRPr="006B330A">
              <w:t>___</w:t>
            </w:r>
            <w:r w:rsidR="008F355B">
              <w:t>___</w:t>
            </w:r>
            <w:r w:rsidRPr="006B330A">
              <w:t xml:space="preserve"> </w:t>
            </w:r>
          </w:p>
          <w:p w14:paraId="26E57FD6" w14:textId="77777777" w:rsidR="00F74BF2" w:rsidRDefault="00CE268F" w:rsidP="00442DFD">
            <w:r w:rsidRPr="00CE268F">
              <w:rPr>
                <w:rFonts w:cs="Arial"/>
                <w:szCs w:val="16"/>
              </w:rPr>
              <w:t>Would you like your guest in the room with you should you be offe</w:t>
            </w:r>
            <w:r w:rsidR="00F74BF2">
              <w:rPr>
                <w:rFonts w:cs="Arial"/>
                <w:szCs w:val="16"/>
              </w:rPr>
              <w:t xml:space="preserve">red an Ultrasound?   </w:t>
            </w:r>
            <w:r w:rsidR="00F74BF2" w:rsidRPr="006B330A">
              <w:rPr>
                <w:rFonts w:ascii="Wingdings" w:eastAsia="Wingdings" w:hAnsi="Wingdings" w:cs="Wingdings"/>
              </w:rPr>
              <w:t></w:t>
            </w:r>
            <w:r w:rsidR="00F74BF2" w:rsidRPr="006B330A">
              <w:t xml:space="preserve"> Yes   </w:t>
            </w:r>
            <w:r w:rsidR="00F74BF2" w:rsidRPr="006B330A">
              <w:rPr>
                <w:rFonts w:ascii="Wingdings" w:eastAsia="Wingdings" w:hAnsi="Wingdings" w:cs="Wingdings"/>
              </w:rPr>
              <w:t></w:t>
            </w:r>
            <w:r w:rsidR="00F74BF2" w:rsidRPr="006B330A">
              <w:t xml:space="preserve"> No</w:t>
            </w:r>
          </w:p>
          <w:p w14:paraId="5182D40C" w14:textId="445E78B2" w:rsidR="00442DFD" w:rsidRDefault="00F74BF2" w:rsidP="00442DFD">
            <w:r w:rsidRPr="006B330A">
              <w:rPr>
                <w:rFonts w:ascii="Minion Pro Capt" w:hAnsi="Minion Pro Capt"/>
                <w:sz w:val="16"/>
                <w:szCs w:val="16"/>
              </w:rPr>
              <w:t>(</w:t>
            </w:r>
            <w:r w:rsidR="00D14284">
              <w:rPr>
                <w:rFonts w:ascii="Minion Pro Capt" w:hAnsi="Minion Pro Capt"/>
                <w:i/>
                <w:sz w:val="16"/>
                <w:szCs w:val="16"/>
              </w:rPr>
              <w:t>If guests, p</w:t>
            </w:r>
            <w:r>
              <w:rPr>
                <w:rFonts w:ascii="Minion Pro Capt" w:hAnsi="Minion Pro Capt"/>
                <w:i/>
                <w:sz w:val="16"/>
                <w:szCs w:val="16"/>
              </w:rPr>
              <w:t xml:space="preserve">lease explain that </w:t>
            </w:r>
            <w:r w:rsidR="00D14284">
              <w:rPr>
                <w:rFonts w:ascii="Minion Pro Capt" w:hAnsi="Minion Pro Capt"/>
                <w:i/>
                <w:sz w:val="16"/>
                <w:szCs w:val="16"/>
              </w:rPr>
              <w:t xml:space="preserve">you will bring guests in, upon a patient’s </w:t>
            </w:r>
            <w:r>
              <w:rPr>
                <w:rFonts w:ascii="Minion Pro Capt" w:hAnsi="Minion Pro Capt"/>
                <w:i/>
                <w:sz w:val="16"/>
                <w:szCs w:val="16"/>
              </w:rPr>
              <w:t xml:space="preserve">request, </w:t>
            </w:r>
            <w:r w:rsidR="00D14284">
              <w:rPr>
                <w:rFonts w:ascii="Minion Pro Capt" w:hAnsi="Minion Pro Capt"/>
                <w:i/>
                <w:sz w:val="16"/>
                <w:szCs w:val="16"/>
              </w:rPr>
              <w:t xml:space="preserve">once the U/S has begun </w:t>
            </w:r>
            <w:r>
              <w:rPr>
                <w:rFonts w:ascii="Minion Pro Capt" w:hAnsi="Minion Pro Capt"/>
                <w:i/>
                <w:sz w:val="16"/>
                <w:szCs w:val="16"/>
              </w:rPr>
              <w:t xml:space="preserve">and </w:t>
            </w:r>
            <w:r w:rsidR="00D14284">
              <w:rPr>
                <w:rFonts w:ascii="Minion Pro Capt" w:hAnsi="Minion Pro Capt"/>
                <w:i/>
                <w:sz w:val="16"/>
                <w:szCs w:val="16"/>
              </w:rPr>
              <w:t xml:space="preserve">they </w:t>
            </w:r>
            <w:r>
              <w:rPr>
                <w:rFonts w:ascii="Minion Pro Capt" w:hAnsi="Minion Pro Capt"/>
                <w:i/>
                <w:sz w:val="16"/>
                <w:szCs w:val="16"/>
              </w:rPr>
              <w:t>will be asked to step out upon completion.</w:t>
            </w:r>
            <w:r w:rsidRPr="006B330A">
              <w:rPr>
                <w:rFonts w:ascii="Minion Pro Capt" w:hAnsi="Minion Pro Capt"/>
                <w:sz w:val="16"/>
                <w:szCs w:val="16"/>
              </w:rPr>
              <w:t>)</w:t>
            </w:r>
          </w:p>
          <w:p w14:paraId="3DD9A384" w14:textId="55B9BC8A" w:rsidR="00F74BF2" w:rsidRPr="00CE268F" w:rsidRDefault="00F74BF2" w:rsidP="00442DFD">
            <w:pPr>
              <w:rPr>
                <w:rFonts w:cs="Arial"/>
              </w:rPr>
            </w:pPr>
          </w:p>
        </w:tc>
      </w:tr>
    </w:tbl>
    <w:p w14:paraId="33A26037" w14:textId="2CA42A1F" w:rsidR="00EF6FDC" w:rsidRPr="0097378F" w:rsidRDefault="00EF6FDC" w:rsidP="0084466E">
      <w:pPr>
        <w:rPr>
          <w:b/>
          <w:sz w:val="24"/>
          <w:szCs w:val="24"/>
        </w:rPr>
      </w:pPr>
      <w:r w:rsidRPr="0097378F">
        <w:rPr>
          <w:b/>
          <w:sz w:val="24"/>
          <w:szCs w:val="24"/>
        </w:rPr>
        <w:lastRenderedPageBreak/>
        <w:t>Options Presentation (Step 7</w:t>
      </w:r>
      <w:r w:rsidR="0030698E">
        <w:rPr>
          <w:b/>
          <w:sz w:val="24"/>
          <w:szCs w:val="24"/>
        </w:rPr>
        <w:t>: 4 min</w:t>
      </w:r>
      <w:r w:rsidRPr="0097378F">
        <w:rPr>
          <w:b/>
          <w:sz w:val="24"/>
          <w:szCs w:val="24"/>
        </w:rPr>
        <w:t>)</w:t>
      </w:r>
    </w:p>
    <w:tbl>
      <w:tblPr>
        <w:tblW w:w="10800" w:type="dxa"/>
        <w:tblLook w:val="01E0" w:firstRow="1" w:lastRow="1" w:firstColumn="1" w:lastColumn="1" w:noHBand="0" w:noVBand="0"/>
      </w:tblPr>
      <w:tblGrid>
        <w:gridCol w:w="2402"/>
        <w:gridCol w:w="2728"/>
        <w:gridCol w:w="5670"/>
      </w:tblGrid>
      <w:tr w:rsidR="00287741" w:rsidRPr="0097378F" w14:paraId="33A2603B" w14:textId="77777777" w:rsidTr="00AF1223">
        <w:trPr>
          <w:trHeight w:val="372"/>
        </w:trPr>
        <w:tc>
          <w:tcPr>
            <w:tcW w:w="2402" w:type="dxa"/>
          </w:tcPr>
          <w:p w14:paraId="33A26038" w14:textId="77777777" w:rsidR="00287741" w:rsidRPr="0097378F" w:rsidRDefault="00287741" w:rsidP="006D0B6F">
            <w:pPr>
              <w:spacing w:before="120"/>
              <w:rPr>
                <w:b/>
              </w:rPr>
            </w:pPr>
            <w:r w:rsidRPr="0097378F">
              <w:rPr>
                <w:b/>
              </w:rPr>
              <w:t>Complete Presentation</w:t>
            </w:r>
          </w:p>
        </w:tc>
        <w:tc>
          <w:tcPr>
            <w:tcW w:w="2728" w:type="dxa"/>
          </w:tcPr>
          <w:p w14:paraId="33A26039" w14:textId="1A6A42BD" w:rsidR="00287741" w:rsidRPr="0097378F" w:rsidRDefault="00287741" w:rsidP="009E4933">
            <w:pPr>
              <w:spacing w:before="120"/>
              <w:ind w:left="555"/>
              <w:rPr>
                <w:b/>
              </w:rPr>
            </w:pPr>
            <w:r w:rsidRPr="0097378F">
              <w:rPr>
                <w:b/>
              </w:rPr>
              <w:t>Option</w:t>
            </w:r>
          </w:p>
        </w:tc>
        <w:tc>
          <w:tcPr>
            <w:tcW w:w="5670" w:type="dxa"/>
          </w:tcPr>
          <w:p w14:paraId="33A2603A" w14:textId="77777777" w:rsidR="00287741" w:rsidRPr="0097378F" w:rsidRDefault="00287741" w:rsidP="006D0B6F">
            <w:pPr>
              <w:spacing w:before="120"/>
              <w:rPr>
                <w:b/>
              </w:rPr>
            </w:pPr>
            <w:r w:rsidRPr="0097378F">
              <w:rPr>
                <w:b/>
              </w:rPr>
              <w:t>Patient’s Response</w:t>
            </w:r>
          </w:p>
        </w:tc>
      </w:tr>
      <w:tr w:rsidR="00287741" w:rsidRPr="0097378F" w14:paraId="33A2603F" w14:textId="77777777" w:rsidTr="00AF1223">
        <w:trPr>
          <w:trHeight w:val="372"/>
        </w:trPr>
        <w:tc>
          <w:tcPr>
            <w:tcW w:w="2402" w:type="dxa"/>
            <w:vAlign w:val="bottom"/>
          </w:tcPr>
          <w:p w14:paraId="33A2603C" w14:textId="77777777" w:rsidR="00287741" w:rsidRPr="0097378F" w:rsidRDefault="00287741" w:rsidP="006D0B6F">
            <w:pPr>
              <w:numPr>
                <w:ilvl w:val="0"/>
                <w:numId w:val="12"/>
              </w:numPr>
              <w:tabs>
                <w:tab w:val="clear" w:pos="720"/>
              </w:tabs>
              <w:ind w:left="390"/>
              <w:jc w:val="center"/>
            </w:pPr>
          </w:p>
        </w:tc>
        <w:tc>
          <w:tcPr>
            <w:tcW w:w="2728" w:type="dxa"/>
            <w:vAlign w:val="bottom"/>
          </w:tcPr>
          <w:p w14:paraId="33A2603D" w14:textId="6CD18A42" w:rsidR="00287741" w:rsidRPr="0097378F" w:rsidRDefault="00287741" w:rsidP="009E4933">
            <w:pPr>
              <w:ind w:left="555"/>
              <w:rPr>
                <w:b/>
                <w:sz w:val="16"/>
                <w:szCs w:val="16"/>
              </w:rPr>
            </w:pPr>
            <w:r w:rsidRPr="0097378F">
              <w:t>Abortion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33A2603E" w14:textId="6E477F1E" w:rsidR="00287741" w:rsidRPr="0097378F" w:rsidRDefault="009E4933" w:rsidP="001F5E35">
            <w:pPr>
              <w:spacing w:before="120"/>
              <w:ind w:left="345"/>
            </w:pPr>
            <w:r>
              <w:t>Accept</w:t>
            </w:r>
            <w:r w:rsidR="001F5E35">
              <w:t xml:space="preserve"> </w:t>
            </w:r>
            <w:r>
              <w:t xml:space="preserve"> / </w:t>
            </w:r>
            <w:r w:rsidR="001F5E35">
              <w:t xml:space="preserve"> </w:t>
            </w:r>
            <w:r>
              <w:t>Decline</w:t>
            </w:r>
          </w:p>
        </w:tc>
      </w:tr>
      <w:tr w:rsidR="00287741" w:rsidRPr="0097378F" w14:paraId="33A26043" w14:textId="77777777" w:rsidTr="00AF1223">
        <w:trPr>
          <w:trHeight w:val="372"/>
        </w:trPr>
        <w:tc>
          <w:tcPr>
            <w:tcW w:w="2402" w:type="dxa"/>
            <w:vAlign w:val="bottom"/>
          </w:tcPr>
          <w:p w14:paraId="33A26040" w14:textId="77777777" w:rsidR="00287741" w:rsidRPr="0097378F" w:rsidRDefault="00287741" w:rsidP="006D0B6F">
            <w:pPr>
              <w:numPr>
                <w:ilvl w:val="0"/>
                <w:numId w:val="12"/>
              </w:numPr>
              <w:tabs>
                <w:tab w:val="clear" w:pos="720"/>
              </w:tabs>
              <w:ind w:left="390"/>
              <w:jc w:val="center"/>
            </w:pPr>
          </w:p>
        </w:tc>
        <w:tc>
          <w:tcPr>
            <w:tcW w:w="2728" w:type="dxa"/>
          </w:tcPr>
          <w:p w14:paraId="33A26041" w14:textId="5ABA6559" w:rsidR="00287741" w:rsidRPr="0097378F" w:rsidRDefault="00287741" w:rsidP="009E4933">
            <w:pPr>
              <w:spacing w:before="120"/>
              <w:ind w:left="555"/>
            </w:pPr>
            <w:r w:rsidRPr="0097378F">
              <w:t>Adoption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33A26042" w14:textId="5F6C5CFF" w:rsidR="00287741" w:rsidRPr="0097378F" w:rsidRDefault="009E4933" w:rsidP="001F5E35">
            <w:pPr>
              <w:spacing w:before="120"/>
              <w:ind w:left="345"/>
            </w:pPr>
            <w:r>
              <w:t xml:space="preserve">Accept </w:t>
            </w:r>
            <w:r w:rsidR="001F5E35">
              <w:t xml:space="preserve"> </w:t>
            </w:r>
            <w:r>
              <w:t xml:space="preserve">/ </w:t>
            </w:r>
            <w:r w:rsidR="001F5E35">
              <w:t xml:space="preserve"> </w:t>
            </w:r>
            <w:r>
              <w:t>Decline</w:t>
            </w:r>
          </w:p>
        </w:tc>
      </w:tr>
      <w:tr w:rsidR="00287741" w:rsidRPr="0097378F" w14:paraId="33A26047" w14:textId="77777777" w:rsidTr="00AF1223">
        <w:trPr>
          <w:trHeight w:val="372"/>
        </w:trPr>
        <w:tc>
          <w:tcPr>
            <w:tcW w:w="2402" w:type="dxa"/>
            <w:vAlign w:val="bottom"/>
          </w:tcPr>
          <w:p w14:paraId="33A26044" w14:textId="77777777" w:rsidR="00287741" w:rsidRPr="0097378F" w:rsidRDefault="00287741" w:rsidP="006D0B6F">
            <w:pPr>
              <w:numPr>
                <w:ilvl w:val="0"/>
                <w:numId w:val="12"/>
              </w:numPr>
              <w:tabs>
                <w:tab w:val="clear" w:pos="720"/>
              </w:tabs>
              <w:ind w:left="390"/>
              <w:jc w:val="center"/>
            </w:pPr>
          </w:p>
        </w:tc>
        <w:tc>
          <w:tcPr>
            <w:tcW w:w="2728" w:type="dxa"/>
          </w:tcPr>
          <w:p w14:paraId="33A26045" w14:textId="0741A2D5" w:rsidR="00287741" w:rsidRPr="0097378F" w:rsidRDefault="00287741" w:rsidP="009E4933">
            <w:pPr>
              <w:spacing w:before="120"/>
              <w:ind w:left="555"/>
            </w:pPr>
            <w:r w:rsidRPr="0097378F">
              <w:t>Parenting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33A26046" w14:textId="1275B3D0" w:rsidR="00287741" w:rsidRPr="0097378F" w:rsidRDefault="009E4933" w:rsidP="001F5E35">
            <w:pPr>
              <w:spacing w:before="120"/>
              <w:ind w:left="345"/>
              <w:rPr>
                <w:sz w:val="16"/>
              </w:rPr>
            </w:pPr>
            <w:r>
              <w:t>Accept</w:t>
            </w:r>
            <w:r w:rsidR="001F5E35">
              <w:t xml:space="preserve"> </w:t>
            </w:r>
            <w:r>
              <w:t xml:space="preserve"> /</w:t>
            </w:r>
            <w:r w:rsidR="001F5E35">
              <w:t xml:space="preserve"> </w:t>
            </w:r>
            <w:r>
              <w:t xml:space="preserve"> Decline</w:t>
            </w:r>
          </w:p>
        </w:tc>
      </w:tr>
    </w:tbl>
    <w:p w14:paraId="33A26048" w14:textId="62F6E15A" w:rsidR="00F02B11" w:rsidRPr="0097378F" w:rsidRDefault="00F02B11">
      <w:pPr>
        <w:rPr>
          <w:b/>
          <w:sz w:val="16"/>
          <w:szCs w:val="16"/>
        </w:rPr>
      </w:pPr>
    </w:p>
    <w:p w14:paraId="33A2604C" w14:textId="07DD3923" w:rsidR="00F02B11" w:rsidRPr="00B510B4" w:rsidRDefault="00B435FD" w:rsidP="00B510B4">
      <w:pPr>
        <w:spacing w:before="36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6FF404E" wp14:editId="555F249F">
                <wp:simplePos x="0" y="0"/>
                <wp:positionH relativeFrom="column">
                  <wp:posOffset>4741545</wp:posOffset>
                </wp:positionH>
                <wp:positionV relativeFrom="paragraph">
                  <wp:posOffset>261732</wp:posOffset>
                </wp:positionV>
                <wp:extent cx="2112264" cy="411480"/>
                <wp:effectExtent l="0" t="0" r="21590" b="26670"/>
                <wp:wrapNone/>
                <wp:docPr id="1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2264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F9D4F" w14:textId="15008D04" w:rsidR="005B7FBF" w:rsidRPr="000051BD" w:rsidRDefault="005B7FBF" w:rsidP="00B435FD">
                            <w:pPr>
                              <w:shd w:val="clear" w:color="auto" w:fill="E0E0E0"/>
                              <w:tabs>
                                <w:tab w:val="right" w:leader="underscore" w:pos="3326"/>
                              </w:tabs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Time Advocate arrives in Medical Services</w:t>
                            </w:r>
                            <w:r>
                              <w:t>: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F404E" id="_x0000_s1028" type="#_x0000_t202" style="position:absolute;margin-left:373.35pt;margin-top:20.6pt;width:166.3pt;height:32.4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">
                <v:textbox>
                  <w:txbxContent>
                    <w:p w14:paraId="45CF9D4F" w14:textId="15008D04" w:rsidR="005B7FBF" w:rsidRPr="000051BD" w:rsidRDefault="005B7FBF" w:rsidP="00B435FD">
                      <w:pPr>
                        <w:shd w:val="clear" w:color="auto" w:fill="E0E0E0"/>
                        <w:tabs>
                          <w:tab w:val="right" w:leader="underscore" w:pos="3326"/>
                        </w:tabs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Time Advocate arrives in Medical Services</w:t>
                      </w:r>
                      <w:r>
                        <w:t>: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30698E">
        <w:rPr>
          <w:b/>
          <w:sz w:val="24"/>
          <w:szCs w:val="24"/>
        </w:rPr>
        <w:t>Little White Sheet/</w:t>
      </w:r>
      <w:r w:rsidR="0026157A">
        <w:rPr>
          <w:b/>
          <w:sz w:val="24"/>
          <w:szCs w:val="24"/>
        </w:rPr>
        <w:t>Patient Provides</w:t>
      </w:r>
      <w:r w:rsidR="008758EA" w:rsidRPr="0097378F">
        <w:rPr>
          <w:b/>
          <w:sz w:val="24"/>
          <w:szCs w:val="24"/>
        </w:rPr>
        <w:t xml:space="preserve"> Sample (Step 8</w:t>
      </w:r>
      <w:r w:rsidR="0030698E">
        <w:rPr>
          <w:b/>
          <w:sz w:val="24"/>
          <w:szCs w:val="24"/>
        </w:rPr>
        <w:t>: 3-5 min</w:t>
      </w:r>
      <w:r w:rsidR="008758EA" w:rsidRPr="0097378F">
        <w:rPr>
          <w:b/>
          <w:sz w:val="24"/>
          <w:szCs w:val="24"/>
        </w:rPr>
        <w:t>)</w:t>
      </w:r>
      <w:r w:rsidRPr="00B435FD">
        <w:rPr>
          <w:b/>
          <w:noProof/>
          <w:sz w:val="24"/>
          <w:szCs w:val="24"/>
        </w:rPr>
        <w:t xml:space="preserve"> </w:t>
      </w:r>
    </w:p>
    <w:p w14:paraId="33A2604D" w14:textId="4AF17E55" w:rsidR="00545DF6" w:rsidRPr="0097378F" w:rsidRDefault="00B435FD" w:rsidP="00B510B4">
      <w:pPr>
        <w:spacing w:before="120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7A15924" wp14:editId="155F018C">
                <wp:simplePos x="0" y="0"/>
                <wp:positionH relativeFrom="column">
                  <wp:posOffset>4741657</wp:posOffset>
                </wp:positionH>
                <wp:positionV relativeFrom="paragraph">
                  <wp:posOffset>376555</wp:posOffset>
                </wp:positionV>
                <wp:extent cx="2112264" cy="411480"/>
                <wp:effectExtent l="0" t="0" r="21590" b="26670"/>
                <wp:wrapNone/>
                <wp:docPr id="1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2264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2D60D" w14:textId="53C6C93E" w:rsidR="005B7FBF" w:rsidRPr="000051BD" w:rsidRDefault="005B7FBF" w:rsidP="00B435FD">
                            <w:pPr>
                              <w:shd w:val="clear" w:color="auto" w:fill="E0E0E0"/>
                              <w:tabs>
                                <w:tab w:val="right" w:leader="underscore" w:pos="3326"/>
                              </w:tabs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Time LMS gives specimen instructions to Patient</w:t>
                            </w:r>
                            <w:r>
                              <w:t>: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15924" id="_x0000_s1029" type="#_x0000_t202" style="position:absolute;margin-left:373.35pt;margin-top:29.65pt;width:166.3pt;height:32.4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">
                <v:textbox>
                  <w:txbxContent>
                    <w:p w14:paraId="6F32D60D" w14:textId="53C6C93E" w:rsidR="005B7FBF" w:rsidRPr="000051BD" w:rsidRDefault="005B7FBF" w:rsidP="00B435FD">
                      <w:pPr>
                        <w:shd w:val="clear" w:color="auto" w:fill="E0E0E0"/>
                        <w:tabs>
                          <w:tab w:val="right" w:leader="underscore" w:pos="3326"/>
                        </w:tabs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Time LMS gives specimen instructions to Patient</w:t>
                      </w:r>
                      <w:r>
                        <w:t>: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45DF6" w:rsidRPr="0097378F">
        <w:rPr>
          <w:b/>
          <w:sz w:val="24"/>
          <w:szCs w:val="24"/>
        </w:rPr>
        <w:t>Abortion Vulnerability</w:t>
      </w:r>
    </w:p>
    <w:tbl>
      <w:tblPr>
        <w:tblW w:w="10890" w:type="dxa"/>
        <w:tblInd w:w="-5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6"/>
        <w:gridCol w:w="144"/>
        <w:gridCol w:w="1980"/>
        <w:gridCol w:w="1800"/>
        <w:gridCol w:w="1260"/>
        <w:gridCol w:w="270"/>
        <w:gridCol w:w="1530"/>
        <w:gridCol w:w="1640"/>
        <w:gridCol w:w="1330"/>
      </w:tblGrid>
      <w:tr w:rsidR="001F5E35" w:rsidRPr="0097378F" w14:paraId="44BFFB6B" w14:textId="77777777" w:rsidTr="001F5E35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7ED61" w14:textId="77777777" w:rsidR="001F5E35" w:rsidRPr="0097378F" w:rsidRDefault="001F5E35" w:rsidP="00E27AFC">
            <w:pPr>
              <w:spacing w:before="120"/>
              <w:jc w:val="center"/>
              <w:rPr>
                <w:rFonts w:ascii="Calibri" w:hAnsi="Calibri" w:cs="Calibri"/>
                <w:b/>
              </w:rPr>
            </w:pPr>
            <w:r w:rsidRPr="0097378F">
              <w:rPr>
                <w:rFonts w:ascii="Calibri" w:hAnsi="Calibri" w:cs="Calibri"/>
                <w:b/>
              </w:rPr>
              <w:t>PTS</w:t>
            </w:r>
          </w:p>
        </w:tc>
        <w:tc>
          <w:tcPr>
            <w:tcW w:w="51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A7A22" w14:textId="77777777" w:rsidR="001F5E35" w:rsidRPr="0097378F" w:rsidRDefault="001F5E35" w:rsidP="00E27AFC">
            <w:pPr>
              <w:spacing w:before="120"/>
              <w:jc w:val="center"/>
              <w:rPr>
                <w:b/>
              </w:rPr>
            </w:pPr>
            <w:r w:rsidRPr="0097378F">
              <w:rPr>
                <w:b/>
              </w:rPr>
              <w:t>Risk Factors</w:t>
            </w:r>
          </w:p>
        </w:tc>
        <w:tc>
          <w:tcPr>
            <w:tcW w:w="4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C204D" w14:textId="7686432B" w:rsidR="001F5E35" w:rsidRPr="0097378F" w:rsidRDefault="00DC6E53" w:rsidP="00E27AFC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Patient Details (Complete Applicable L</w:t>
            </w:r>
            <w:r w:rsidR="001F5E35" w:rsidRPr="0097378F">
              <w:rPr>
                <w:b/>
              </w:rPr>
              <w:t>ines)</w:t>
            </w:r>
          </w:p>
        </w:tc>
      </w:tr>
      <w:tr w:rsidR="001F5E35" w:rsidRPr="0097378F" w14:paraId="7E41E22E" w14:textId="77777777" w:rsidTr="001F5E35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D22B9" w14:textId="77777777" w:rsidR="001F5E35" w:rsidRPr="0097378F" w:rsidRDefault="001F5E35" w:rsidP="00E27AFC">
            <w:pPr>
              <w:spacing w:before="120"/>
              <w:jc w:val="center"/>
            </w:pPr>
          </w:p>
        </w:tc>
        <w:tc>
          <w:tcPr>
            <w:tcW w:w="518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C9C76F" w14:textId="3D6EB0E0" w:rsidR="001F5E35" w:rsidRPr="0097378F" w:rsidRDefault="00DD5A1C" w:rsidP="001F5E35">
            <w:pPr>
              <w:spacing w:before="120"/>
            </w:pPr>
            <w:r>
              <w:t>Still in S</w:t>
            </w:r>
            <w:r w:rsidR="001F5E35">
              <w:t xml:space="preserve">chool - </w:t>
            </w:r>
            <w:r w:rsidR="00B969D4">
              <w:t>hs</w:t>
            </w:r>
            <w:r w:rsidR="001F5E35" w:rsidRPr="0097378F">
              <w:t>/college/grad</w:t>
            </w:r>
            <w:r w:rsidR="001F5E35">
              <w:t xml:space="preserve"> (2pts)</w:t>
            </w:r>
          </w:p>
        </w:tc>
        <w:tc>
          <w:tcPr>
            <w:tcW w:w="4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4B7F4" w14:textId="77777777" w:rsidR="001F5E35" w:rsidRPr="0097378F" w:rsidRDefault="001F5E35" w:rsidP="00E27AFC">
            <w:pPr>
              <w:spacing w:before="120"/>
            </w:pPr>
          </w:p>
        </w:tc>
      </w:tr>
      <w:tr w:rsidR="001F5E35" w:rsidRPr="0097378F" w14:paraId="653CF4A9" w14:textId="77777777" w:rsidTr="001F5E35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EF70C" w14:textId="77777777" w:rsidR="001F5E35" w:rsidRPr="0097378F" w:rsidRDefault="001F5E35" w:rsidP="00E27AFC">
            <w:pPr>
              <w:spacing w:before="120"/>
              <w:jc w:val="center"/>
            </w:pPr>
          </w:p>
        </w:tc>
        <w:tc>
          <w:tcPr>
            <w:tcW w:w="518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47A85669" w14:textId="5E63CEB4" w:rsidR="001F5E35" w:rsidRPr="0097378F" w:rsidRDefault="001F5E35" w:rsidP="001F5E35">
            <w:pPr>
              <w:spacing w:before="120"/>
            </w:pPr>
            <w:r>
              <w:t>15 and under OR 35 and over (1pt)</w:t>
            </w:r>
          </w:p>
        </w:tc>
        <w:tc>
          <w:tcPr>
            <w:tcW w:w="4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7C5D3" w14:textId="77777777" w:rsidR="001F5E35" w:rsidRPr="0097378F" w:rsidRDefault="001F5E35" w:rsidP="00E27AFC">
            <w:pPr>
              <w:spacing w:before="120"/>
            </w:pPr>
          </w:p>
        </w:tc>
      </w:tr>
      <w:tr w:rsidR="001F5E35" w:rsidRPr="0097378F" w14:paraId="6213BFDA" w14:textId="77777777" w:rsidTr="001F5E35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2DC65" w14:textId="77777777" w:rsidR="001F5E35" w:rsidRPr="0097378F" w:rsidRDefault="001F5E35" w:rsidP="00E27AFC">
            <w:pPr>
              <w:spacing w:before="120"/>
              <w:jc w:val="center"/>
            </w:pPr>
          </w:p>
        </w:tc>
        <w:tc>
          <w:tcPr>
            <w:tcW w:w="518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2D4E0933" w14:textId="4ED27593" w:rsidR="001F5E35" w:rsidRPr="0097378F" w:rsidRDefault="001F5E35" w:rsidP="00B629B0">
            <w:pPr>
              <w:spacing w:before="120"/>
            </w:pPr>
            <w:r>
              <w:t>Person of Influence supports</w:t>
            </w:r>
            <w:r w:rsidRPr="0097378F">
              <w:t xml:space="preserve"> abortion</w:t>
            </w:r>
            <w:r>
              <w:t xml:space="preserve"> (</w:t>
            </w:r>
            <w:r w:rsidR="00B629B0">
              <w:t>2pts</w:t>
            </w:r>
            <w:r>
              <w:t>)</w:t>
            </w:r>
          </w:p>
        </w:tc>
        <w:tc>
          <w:tcPr>
            <w:tcW w:w="4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3C2C5" w14:textId="77777777" w:rsidR="001F5E35" w:rsidRPr="0097378F" w:rsidRDefault="001F5E35" w:rsidP="00E27AFC">
            <w:pPr>
              <w:spacing w:before="120"/>
            </w:pPr>
          </w:p>
        </w:tc>
      </w:tr>
      <w:tr w:rsidR="001F5E35" w:rsidRPr="0097378F" w14:paraId="7BC2C3C6" w14:textId="77777777" w:rsidTr="001F5E35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4088E" w14:textId="77777777" w:rsidR="001F5E35" w:rsidRPr="0097378F" w:rsidRDefault="001F5E35" w:rsidP="00E27AFC">
            <w:pPr>
              <w:spacing w:before="120"/>
              <w:jc w:val="center"/>
            </w:pPr>
          </w:p>
        </w:tc>
        <w:tc>
          <w:tcPr>
            <w:tcW w:w="518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57B8FAD0" w14:textId="33127F94" w:rsidR="001F5E35" w:rsidRPr="0097378F" w:rsidRDefault="001F5E35" w:rsidP="00B629B0">
            <w:pPr>
              <w:spacing w:before="120"/>
            </w:pPr>
            <w:r>
              <w:t>Person of Influence pressure to</w:t>
            </w:r>
            <w:r w:rsidRPr="0097378F">
              <w:t xml:space="preserve"> abort</w:t>
            </w:r>
            <w:r>
              <w:t xml:space="preserve"> (4</w:t>
            </w:r>
            <w:r w:rsidR="00B629B0">
              <w:t>pts</w:t>
            </w:r>
            <w:r>
              <w:t>)</w:t>
            </w:r>
          </w:p>
        </w:tc>
        <w:tc>
          <w:tcPr>
            <w:tcW w:w="4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AE57C" w14:textId="77777777" w:rsidR="001F5E35" w:rsidRPr="0097378F" w:rsidRDefault="001F5E35" w:rsidP="00E27AFC">
            <w:pPr>
              <w:spacing w:before="120"/>
            </w:pPr>
          </w:p>
        </w:tc>
      </w:tr>
      <w:tr w:rsidR="001F5E35" w:rsidRPr="0097378F" w14:paraId="0A420FF1" w14:textId="77777777" w:rsidTr="001F5E35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D7B56" w14:textId="77777777" w:rsidR="001F5E35" w:rsidRPr="0097378F" w:rsidRDefault="001F5E35" w:rsidP="00E27AFC">
            <w:pPr>
              <w:spacing w:before="120"/>
              <w:jc w:val="center"/>
            </w:pPr>
          </w:p>
        </w:tc>
        <w:tc>
          <w:tcPr>
            <w:tcW w:w="518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40D18E8C" w14:textId="64016C33" w:rsidR="001F5E35" w:rsidRPr="0097378F" w:rsidRDefault="00DD5A1C" w:rsidP="00E27AFC">
            <w:pPr>
              <w:spacing w:before="120"/>
            </w:pPr>
            <w:r>
              <w:t>Previous A</w:t>
            </w:r>
            <w:r w:rsidR="001F5E35" w:rsidRPr="0097378F">
              <w:t>bortions</w:t>
            </w:r>
            <w:r w:rsidR="001F5E35">
              <w:t xml:space="preserve"> </w:t>
            </w:r>
            <w:r w:rsidR="001F5E35" w:rsidRPr="0097378F">
              <w:t>(1pt/abortion</w:t>
            </w:r>
            <w:r w:rsidR="00B969D4">
              <w:t xml:space="preserve"> - </w:t>
            </w:r>
            <w:r w:rsidR="001F5E35">
              <w:t>max 4</w:t>
            </w:r>
            <w:r w:rsidR="00B969D4">
              <w:t>pts</w:t>
            </w:r>
            <w:r w:rsidR="001F5E35" w:rsidRPr="0097378F">
              <w:t>)</w:t>
            </w:r>
          </w:p>
        </w:tc>
        <w:tc>
          <w:tcPr>
            <w:tcW w:w="4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677E3" w14:textId="77777777" w:rsidR="001F5E35" w:rsidRPr="0097378F" w:rsidRDefault="001F5E35" w:rsidP="00E27AFC">
            <w:pPr>
              <w:spacing w:before="120"/>
            </w:pPr>
          </w:p>
        </w:tc>
      </w:tr>
      <w:tr w:rsidR="001F5E35" w:rsidRPr="0097378F" w14:paraId="7CB03040" w14:textId="77777777" w:rsidTr="001F5E35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A472D" w14:textId="77777777" w:rsidR="001F5E35" w:rsidRPr="0097378F" w:rsidRDefault="001F5E35" w:rsidP="00E27AFC">
            <w:pPr>
              <w:spacing w:before="120"/>
              <w:jc w:val="center"/>
            </w:pPr>
          </w:p>
        </w:tc>
        <w:tc>
          <w:tcPr>
            <w:tcW w:w="518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3F394CC9" w14:textId="5C934A24" w:rsidR="001F5E35" w:rsidRPr="0097378F" w:rsidRDefault="00DD5A1C" w:rsidP="00E27AFC">
            <w:pPr>
              <w:spacing w:before="120"/>
            </w:pPr>
            <w:r>
              <w:t>Financial Stress</w:t>
            </w:r>
            <w:r w:rsidR="001F5E35">
              <w:t xml:space="preserve"> (1pt)</w:t>
            </w:r>
          </w:p>
        </w:tc>
        <w:tc>
          <w:tcPr>
            <w:tcW w:w="4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380C8" w14:textId="77777777" w:rsidR="001F5E35" w:rsidRPr="0097378F" w:rsidRDefault="001F5E35" w:rsidP="00E27AFC">
            <w:pPr>
              <w:spacing w:before="120"/>
            </w:pPr>
          </w:p>
        </w:tc>
      </w:tr>
      <w:tr w:rsidR="001F5E35" w:rsidRPr="0097378F" w14:paraId="6DFEB3A3" w14:textId="77777777" w:rsidTr="001F5E35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7FEEA" w14:textId="77777777" w:rsidR="001F5E35" w:rsidRPr="0097378F" w:rsidRDefault="001F5E35" w:rsidP="00E27AFC">
            <w:pPr>
              <w:spacing w:before="120"/>
            </w:pPr>
          </w:p>
        </w:tc>
        <w:tc>
          <w:tcPr>
            <w:tcW w:w="518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153B0DA2" w14:textId="77777777" w:rsidR="001F5E35" w:rsidRPr="0097378F" w:rsidRDefault="001F5E35" w:rsidP="00E27AFC">
            <w:pPr>
              <w:spacing w:before="120"/>
            </w:pPr>
            <w:r>
              <w:t>Single (2pts)</w:t>
            </w:r>
          </w:p>
        </w:tc>
        <w:tc>
          <w:tcPr>
            <w:tcW w:w="4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6C34A" w14:textId="77777777" w:rsidR="001F5E35" w:rsidRPr="0097378F" w:rsidRDefault="001F5E35" w:rsidP="00E27AFC">
            <w:pPr>
              <w:spacing w:before="120"/>
            </w:pPr>
          </w:p>
        </w:tc>
      </w:tr>
      <w:tr w:rsidR="001F5E35" w:rsidRPr="0097378F" w14:paraId="077C28C7" w14:textId="77777777" w:rsidTr="001F5E35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E7889" w14:textId="77777777" w:rsidR="001F5E35" w:rsidRPr="0097378F" w:rsidRDefault="001F5E35" w:rsidP="00E27AFC">
            <w:pPr>
              <w:spacing w:before="120"/>
            </w:pPr>
          </w:p>
        </w:tc>
        <w:tc>
          <w:tcPr>
            <w:tcW w:w="518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7AA31794" w14:textId="423265EF" w:rsidR="001F5E35" w:rsidRPr="0097378F" w:rsidRDefault="001F5E35" w:rsidP="00E27AFC">
            <w:pPr>
              <w:spacing w:before="120"/>
            </w:pPr>
            <w:r>
              <w:t>Child living w</w:t>
            </w:r>
            <w:r w:rsidR="008170AB">
              <w:t>ith</w:t>
            </w:r>
            <w:r w:rsidR="008500C7">
              <w:t xml:space="preserve"> the Patient (1pt/child - </w:t>
            </w:r>
            <w:r>
              <w:t>max 4</w:t>
            </w:r>
            <w:r w:rsidR="008500C7">
              <w:t>pts</w:t>
            </w:r>
            <w:r>
              <w:t>)</w:t>
            </w:r>
          </w:p>
        </w:tc>
        <w:tc>
          <w:tcPr>
            <w:tcW w:w="4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C739D" w14:textId="77777777" w:rsidR="001F5E35" w:rsidRPr="0097378F" w:rsidRDefault="001F5E35" w:rsidP="00E27AFC">
            <w:pPr>
              <w:spacing w:before="120"/>
            </w:pPr>
          </w:p>
        </w:tc>
      </w:tr>
      <w:tr w:rsidR="001F5E35" w:rsidRPr="0097378F" w14:paraId="6C461500" w14:textId="77777777" w:rsidTr="001F5E35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50C7F" w14:textId="77777777" w:rsidR="001F5E35" w:rsidRPr="0097378F" w:rsidRDefault="001F5E35" w:rsidP="00E27AFC">
            <w:pPr>
              <w:spacing w:before="120"/>
            </w:pPr>
          </w:p>
        </w:tc>
        <w:tc>
          <w:tcPr>
            <w:tcW w:w="518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2B2D3270" w14:textId="4EB6FF28" w:rsidR="001F5E35" w:rsidRDefault="008F67AA" w:rsidP="008170AB">
            <w:pPr>
              <w:spacing w:before="120"/>
            </w:pPr>
            <w:r>
              <w:t>Patient recently gave b</w:t>
            </w:r>
            <w:r w:rsidR="00B969D4">
              <w:t xml:space="preserve">irth – </w:t>
            </w:r>
            <w:r w:rsidR="00B969D4" w:rsidRPr="00B969D4">
              <w:rPr>
                <w:sz w:val="16"/>
              </w:rPr>
              <w:t xml:space="preserve">Child 23mos or younger </w:t>
            </w:r>
            <w:r w:rsidR="00B969D4" w:rsidRPr="00B969D4">
              <w:t>(2pt</w:t>
            </w:r>
            <w:r w:rsidR="00B969D4">
              <w:t>s)</w:t>
            </w:r>
          </w:p>
        </w:tc>
        <w:tc>
          <w:tcPr>
            <w:tcW w:w="4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4C568" w14:textId="77777777" w:rsidR="001F5E35" w:rsidRPr="0097378F" w:rsidRDefault="001F5E35" w:rsidP="00E27AFC">
            <w:pPr>
              <w:spacing w:before="120"/>
            </w:pPr>
          </w:p>
        </w:tc>
      </w:tr>
      <w:tr w:rsidR="001F5E35" w:rsidRPr="0097378F" w14:paraId="779257F7" w14:textId="77777777" w:rsidTr="00FE4FF8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08255" w14:textId="77777777" w:rsidR="001F5E35" w:rsidRPr="0097378F" w:rsidRDefault="001F5E35" w:rsidP="00E27AFC">
            <w:pPr>
              <w:spacing w:before="120"/>
            </w:pPr>
          </w:p>
        </w:tc>
        <w:tc>
          <w:tcPr>
            <w:tcW w:w="518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43B4CEEB" w14:textId="042A1B51" w:rsidR="001F5E35" w:rsidRPr="0097378F" w:rsidRDefault="008500C7" w:rsidP="00E27AFC">
            <w:pPr>
              <w:spacing w:before="120"/>
            </w:pPr>
            <w:r>
              <w:t>Not in relationship with FOB/Uncertain of FOB (3pts)</w:t>
            </w:r>
          </w:p>
        </w:tc>
        <w:tc>
          <w:tcPr>
            <w:tcW w:w="4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2F79F" w14:textId="77777777" w:rsidR="001F5E35" w:rsidRPr="0097378F" w:rsidRDefault="001F5E35" w:rsidP="00E27AFC">
            <w:pPr>
              <w:spacing w:before="120"/>
            </w:pPr>
          </w:p>
        </w:tc>
      </w:tr>
      <w:tr w:rsidR="001F5E35" w:rsidRPr="0097378F" w14:paraId="37B6E682" w14:textId="77777777" w:rsidTr="00FE4FF8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58A54" w14:textId="77777777" w:rsidR="001F5E35" w:rsidRPr="0097378F" w:rsidRDefault="001F5E35" w:rsidP="00E27AFC">
            <w:pPr>
              <w:spacing w:before="120"/>
              <w:jc w:val="center"/>
            </w:pPr>
          </w:p>
        </w:tc>
        <w:tc>
          <w:tcPr>
            <w:tcW w:w="518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3AD88C10" w14:textId="545BCA35" w:rsidR="001F5E35" w:rsidRPr="0097378F" w:rsidRDefault="00DC6E53" w:rsidP="00E27AFC">
            <w:pPr>
              <w:spacing w:before="120"/>
            </w:pPr>
            <w:r>
              <w:t xml:space="preserve">Intention is Abortion - </w:t>
            </w:r>
            <w:r w:rsidR="00FF695D">
              <w:t>*</w:t>
            </w:r>
            <w:r w:rsidR="008500C7">
              <w:t>A (7</w:t>
            </w:r>
            <w:r w:rsidR="001F5E35">
              <w:t>pts)</w:t>
            </w:r>
          </w:p>
        </w:tc>
        <w:tc>
          <w:tcPr>
            <w:tcW w:w="4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20999" w14:textId="77777777" w:rsidR="001F5E35" w:rsidRPr="0097378F" w:rsidRDefault="001F5E35" w:rsidP="00E27AFC">
            <w:pPr>
              <w:spacing w:before="120"/>
            </w:pPr>
          </w:p>
        </w:tc>
      </w:tr>
      <w:tr w:rsidR="008500C7" w:rsidRPr="0097378F" w14:paraId="46A9EFA1" w14:textId="77777777" w:rsidTr="00FE4FF8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D55CA" w14:textId="77777777" w:rsidR="008500C7" w:rsidRPr="0097378F" w:rsidRDefault="008500C7" w:rsidP="00E27AFC">
            <w:pPr>
              <w:spacing w:before="120"/>
              <w:jc w:val="center"/>
            </w:pPr>
          </w:p>
        </w:tc>
        <w:tc>
          <w:tcPr>
            <w:tcW w:w="518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10A69" w14:textId="136DC139" w:rsidR="008500C7" w:rsidRDefault="008500C7" w:rsidP="00E27AFC">
            <w:pPr>
              <w:spacing w:before="120"/>
            </w:pPr>
            <w:r>
              <w:t>Abo</w:t>
            </w:r>
            <w:r w:rsidR="00B969D4">
              <w:t>r</w:t>
            </w:r>
            <w:r>
              <w:t xml:space="preserve">tion is an Option – </w:t>
            </w:r>
            <w:r w:rsidR="00FF695D">
              <w:t>*</w:t>
            </w:r>
            <w:r>
              <w:t>AIO (4pts)</w:t>
            </w:r>
          </w:p>
        </w:tc>
        <w:tc>
          <w:tcPr>
            <w:tcW w:w="4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94ADE" w14:textId="77777777" w:rsidR="008500C7" w:rsidRPr="0097378F" w:rsidRDefault="008500C7" w:rsidP="00E27AFC">
            <w:pPr>
              <w:spacing w:before="120"/>
            </w:pPr>
          </w:p>
        </w:tc>
      </w:tr>
      <w:tr w:rsidR="001F5E35" w:rsidRPr="0097378F" w14:paraId="12261D03" w14:textId="77777777" w:rsidTr="00E27AFC">
        <w:tc>
          <w:tcPr>
            <w:tcW w:w="936" w:type="dxa"/>
            <w:tcBorders>
              <w:top w:val="single" w:sz="4" w:space="0" w:color="auto"/>
              <w:bottom w:val="single" w:sz="4" w:space="0" w:color="auto"/>
            </w:tcBorders>
          </w:tcPr>
          <w:p w14:paraId="7EB5DE57" w14:textId="77777777" w:rsidR="001F5E35" w:rsidRPr="0097378F" w:rsidRDefault="001F5E35" w:rsidP="00E27AFC">
            <w:pPr>
              <w:spacing w:before="120"/>
            </w:pPr>
          </w:p>
        </w:tc>
        <w:tc>
          <w:tcPr>
            <w:tcW w:w="144" w:type="dxa"/>
            <w:tcBorders>
              <w:top w:val="single" w:sz="4" w:space="0" w:color="auto"/>
            </w:tcBorders>
            <w:shd w:val="clear" w:color="auto" w:fill="auto"/>
          </w:tcPr>
          <w:p w14:paraId="221FBCFF" w14:textId="1CD6B8B9" w:rsidR="001F5E35" w:rsidRPr="0097378F" w:rsidRDefault="001F5E35" w:rsidP="00E27AFC">
            <w:pPr>
              <w:spacing w:before="120"/>
              <w:jc w:val="center"/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A2532F" w14:textId="77777777" w:rsidR="001F5E35" w:rsidRPr="0097378F" w:rsidRDefault="001F5E35" w:rsidP="00E27AFC">
            <w:pPr>
              <w:spacing w:before="120"/>
            </w:pPr>
          </w:p>
        </w:tc>
        <w:tc>
          <w:tcPr>
            <w:tcW w:w="180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C5E1608" w14:textId="77777777" w:rsidR="001F5E35" w:rsidRPr="000B3B1C" w:rsidRDefault="001F5E35" w:rsidP="00E27AFC">
            <w:pPr>
              <w:spacing w:before="120"/>
              <w:jc w:val="center"/>
              <w:rPr>
                <w:b/>
                <w:sz w:val="24"/>
              </w:rPr>
            </w:pPr>
            <w:r w:rsidRPr="000B3B1C">
              <w:rPr>
                <w:b/>
                <w:sz w:val="24"/>
              </w:rPr>
              <w:t>Key: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07FF039" w14:textId="261D80EF" w:rsidR="001F5E35" w:rsidRPr="000B3B1C" w:rsidRDefault="00E64FCD" w:rsidP="00E27AFC">
            <w:pPr>
              <w:spacing w:before="120"/>
              <w:jc w:val="center"/>
              <w:rPr>
                <w:b/>
                <w:sz w:val="24"/>
              </w:rPr>
            </w:pPr>
            <w:r>
              <w:rPr>
                <w:b/>
                <w:sz w:val="22"/>
              </w:rPr>
              <w:t>Likely to Carry</w:t>
            </w:r>
            <w:r w:rsidR="001F5E35" w:rsidRPr="00DC6E53">
              <w:rPr>
                <w:b/>
                <w:sz w:val="22"/>
              </w:rPr>
              <w:t xml:space="preserve"> </w:t>
            </w:r>
            <w:r w:rsidR="001F5E35" w:rsidRPr="00DC6E53">
              <w:rPr>
                <w:b/>
                <w:sz w:val="24"/>
              </w:rPr>
              <w:t>= 0-1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EC2AE83" w14:textId="7C9CBD4A" w:rsidR="008500C7" w:rsidRDefault="008500C7" w:rsidP="00FE4FF8">
            <w:pPr>
              <w:jc w:val="center"/>
              <w:rPr>
                <w:b/>
                <w:sz w:val="24"/>
              </w:rPr>
            </w:pPr>
            <w:r w:rsidRPr="008500C7">
              <w:rPr>
                <w:b/>
                <w:sz w:val="22"/>
              </w:rPr>
              <w:t>Low Risk</w:t>
            </w:r>
            <w:r>
              <w:rPr>
                <w:b/>
                <w:sz w:val="24"/>
              </w:rPr>
              <w:t xml:space="preserve"> </w:t>
            </w:r>
          </w:p>
          <w:p w14:paraId="172F80D8" w14:textId="328E431F" w:rsidR="001F5E35" w:rsidRPr="000B3B1C" w:rsidRDefault="008500C7" w:rsidP="00FE4FF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</w:t>
            </w:r>
            <w:r w:rsidR="001F5E35" w:rsidRPr="000B3B1C">
              <w:rPr>
                <w:b/>
                <w:sz w:val="24"/>
              </w:rPr>
              <w:t>= 2</w:t>
            </w:r>
            <w:r>
              <w:rPr>
                <w:b/>
                <w:sz w:val="24"/>
              </w:rPr>
              <w:t>-</w:t>
            </w:r>
            <w:r w:rsidR="001F5E35" w:rsidRPr="000B3B1C">
              <w:rPr>
                <w:b/>
                <w:sz w:val="24"/>
              </w:rPr>
              <w:t>5</w:t>
            </w:r>
          </w:p>
        </w:tc>
        <w:tc>
          <w:tcPr>
            <w:tcW w:w="164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70C6BEB" w14:textId="77777777" w:rsidR="008500C7" w:rsidRDefault="008500C7" w:rsidP="00E27AFC">
            <w:pPr>
              <w:spacing w:before="120"/>
              <w:jc w:val="center"/>
              <w:rPr>
                <w:b/>
                <w:sz w:val="24"/>
              </w:rPr>
            </w:pPr>
            <w:r w:rsidRPr="008500C7">
              <w:rPr>
                <w:b/>
                <w:sz w:val="22"/>
              </w:rPr>
              <w:t>High Risk</w:t>
            </w:r>
            <w:r w:rsidR="001F5E35" w:rsidRPr="000B3B1C">
              <w:rPr>
                <w:b/>
                <w:sz w:val="24"/>
              </w:rPr>
              <w:t xml:space="preserve"> </w:t>
            </w:r>
          </w:p>
          <w:p w14:paraId="146E928C" w14:textId="38A6EE30" w:rsidR="001F5E35" w:rsidRPr="000B3B1C" w:rsidRDefault="001F5E35" w:rsidP="00FE4FF8">
            <w:pPr>
              <w:jc w:val="center"/>
              <w:rPr>
                <w:b/>
                <w:sz w:val="24"/>
              </w:rPr>
            </w:pPr>
            <w:r w:rsidRPr="000B3B1C">
              <w:rPr>
                <w:b/>
                <w:sz w:val="24"/>
              </w:rPr>
              <w:t>= 6-10</w:t>
            </w:r>
          </w:p>
        </w:tc>
        <w:tc>
          <w:tcPr>
            <w:tcW w:w="133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0F8C18C" w14:textId="7927110A" w:rsidR="001F5E35" w:rsidRPr="000B3B1C" w:rsidRDefault="008500C7" w:rsidP="00E27AFC">
            <w:pPr>
              <w:spacing w:before="120"/>
              <w:jc w:val="center"/>
              <w:rPr>
                <w:b/>
                <w:sz w:val="24"/>
              </w:rPr>
            </w:pPr>
            <w:r w:rsidRPr="008500C7">
              <w:rPr>
                <w:b/>
                <w:sz w:val="22"/>
              </w:rPr>
              <w:t>Most at Risk</w:t>
            </w:r>
            <w:r w:rsidR="001F5E35" w:rsidRPr="000B3B1C">
              <w:rPr>
                <w:b/>
                <w:sz w:val="24"/>
              </w:rPr>
              <w:t xml:space="preserve"> = 11+</w:t>
            </w:r>
          </w:p>
        </w:tc>
      </w:tr>
      <w:tr w:rsidR="001F5E35" w:rsidRPr="0097378F" w14:paraId="402A1303" w14:textId="77777777" w:rsidTr="00B0541F">
        <w:trPr>
          <w:trHeight w:val="323"/>
        </w:trPr>
        <w:tc>
          <w:tcPr>
            <w:tcW w:w="936" w:type="dxa"/>
            <w:tcBorders>
              <w:top w:val="single" w:sz="4" w:space="0" w:color="auto"/>
              <w:bottom w:val="single" w:sz="4" w:space="0" w:color="auto"/>
            </w:tcBorders>
          </w:tcPr>
          <w:p w14:paraId="5B33A706" w14:textId="77777777" w:rsidR="001F5E35" w:rsidRPr="00DC6E53" w:rsidRDefault="001F5E35" w:rsidP="00E27AFC">
            <w:pPr>
              <w:spacing w:before="40"/>
              <w:jc w:val="center"/>
              <w:rPr>
                <w:b/>
                <w:sz w:val="22"/>
              </w:rPr>
            </w:pPr>
            <w:r w:rsidRPr="00DC6E53">
              <w:rPr>
                <w:b/>
                <w:sz w:val="22"/>
              </w:rPr>
              <w:t>Total</w:t>
            </w:r>
          </w:p>
        </w:tc>
        <w:tc>
          <w:tcPr>
            <w:tcW w:w="144" w:type="dxa"/>
            <w:tcBorders>
              <w:bottom w:val="single" w:sz="4" w:space="0" w:color="auto"/>
            </w:tcBorders>
            <w:shd w:val="clear" w:color="auto" w:fill="auto"/>
          </w:tcPr>
          <w:p w14:paraId="679B6E17" w14:textId="43FE456C" w:rsidR="001F5E35" w:rsidRPr="00DC6E53" w:rsidRDefault="009E0379" w:rsidP="009E0379">
            <w:pPr>
              <w:spacing w:before="40"/>
              <w:rPr>
                <w:b/>
                <w:sz w:val="22"/>
              </w:rPr>
            </w:pPr>
            <w:r w:rsidRPr="00DC6E53">
              <w:rPr>
                <w:b/>
                <w:sz w:val="22"/>
              </w:rPr>
              <w:t>=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</w:tcPr>
          <w:p w14:paraId="50DB4B2F" w14:textId="3A502EA6" w:rsidR="001F5E35" w:rsidRPr="00DC6E53" w:rsidRDefault="00DC6E53" w:rsidP="00E27AFC">
            <w:pPr>
              <w:spacing w:before="40"/>
              <w:jc w:val="center"/>
              <w:rPr>
                <w:b/>
                <w:sz w:val="22"/>
              </w:rPr>
            </w:pPr>
            <w:r w:rsidRPr="00DC6E53">
              <w:rPr>
                <w:b/>
                <w:bCs/>
                <w:sz w:val="22"/>
              </w:rPr>
              <w:t xml:space="preserve">Abortion </w:t>
            </w:r>
            <w:r w:rsidR="001F5E35" w:rsidRPr="00DC6E53">
              <w:rPr>
                <w:b/>
                <w:bCs/>
                <w:sz w:val="22"/>
              </w:rPr>
              <w:t>Vulnerability</w:t>
            </w:r>
          </w:p>
        </w:tc>
        <w:tc>
          <w:tcPr>
            <w:tcW w:w="78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E03A52" w14:textId="171B1355" w:rsidR="001F5E35" w:rsidRPr="00DC6E53" w:rsidRDefault="001F5E35" w:rsidP="008500C7">
            <w:pPr>
              <w:rPr>
                <w:b/>
                <w:i/>
                <w:sz w:val="18"/>
                <w:szCs w:val="16"/>
              </w:rPr>
            </w:pPr>
          </w:p>
        </w:tc>
      </w:tr>
      <w:tr w:rsidR="000C3C82" w:rsidRPr="00B0541F" w14:paraId="63FB22A6" w14:textId="77777777" w:rsidTr="00B0541F">
        <w:trPr>
          <w:trHeight w:val="440"/>
        </w:trPr>
        <w:tc>
          <w:tcPr>
            <w:tcW w:w="612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9504C41" w14:textId="31BA3F72" w:rsidR="000C3C82" w:rsidRPr="00B0541F" w:rsidRDefault="00FE4FF8" w:rsidP="00FB7CD5">
            <w:pPr>
              <w:jc w:val="center"/>
              <w:rPr>
                <w:rFonts w:asciiTheme="minorHAnsi" w:hAnsiTheme="minorHAnsi" w:cstheme="minorHAnsi"/>
                <w:spacing w:val="34"/>
                <w:sz w:val="22"/>
                <w:szCs w:val="16"/>
                <w:u w:val="single"/>
              </w:rPr>
            </w:pPr>
            <w:r>
              <w:rPr>
                <w:rFonts w:asciiTheme="minorHAnsi" w:hAnsiTheme="minorHAnsi" w:cstheme="minorHAnsi"/>
                <w:spacing w:val="34"/>
                <w:sz w:val="22"/>
                <w:szCs w:val="16"/>
                <w:u w:val="single"/>
              </w:rPr>
              <w:t>Patient’s S</w:t>
            </w:r>
            <w:r w:rsidR="000C3C82" w:rsidRPr="00B0541F">
              <w:rPr>
                <w:rFonts w:asciiTheme="minorHAnsi" w:hAnsiTheme="minorHAnsi" w:cstheme="minorHAnsi"/>
                <w:spacing w:val="34"/>
                <w:sz w:val="22"/>
                <w:szCs w:val="16"/>
                <w:u w:val="single"/>
              </w:rPr>
              <w:t>tated Intention (from p</w:t>
            </w:r>
            <w:r w:rsidR="00FB7CD5" w:rsidRPr="00B0541F">
              <w:rPr>
                <w:rFonts w:asciiTheme="minorHAnsi" w:hAnsiTheme="minorHAnsi" w:cstheme="minorHAnsi"/>
                <w:spacing w:val="34"/>
                <w:sz w:val="22"/>
                <w:szCs w:val="16"/>
                <w:u w:val="single"/>
              </w:rPr>
              <w:t>a</w:t>
            </w:r>
            <w:r w:rsidR="000C3C82" w:rsidRPr="00B0541F">
              <w:rPr>
                <w:rFonts w:asciiTheme="minorHAnsi" w:hAnsiTheme="minorHAnsi" w:cstheme="minorHAnsi"/>
                <w:spacing w:val="34"/>
                <w:sz w:val="22"/>
                <w:szCs w:val="16"/>
                <w:u w:val="single"/>
              </w:rPr>
              <w:t>g</w:t>
            </w:r>
            <w:r w:rsidR="00FB7CD5" w:rsidRPr="00B0541F">
              <w:rPr>
                <w:rFonts w:asciiTheme="minorHAnsi" w:hAnsiTheme="minorHAnsi" w:cstheme="minorHAnsi"/>
                <w:spacing w:val="34"/>
                <w:sz w:val="22"/>
                <w:szCs w:val="16"/>
                <w:u w:val="single"/>
              </w:rPr>
              <w:t>e</w:t>
            </w:r>
            <w:r w:rsidR="000C3C82" w:rsidRPr="00B0541F">
              <w:rPr>
                <w:rFonts w:asciiTheme="minorHAnsi" w:hAnsiTheme="minorHAnsi" w:cstheme="minorHAnsi"/>
                <w:spacing w:val="34"/>
                <w:sz w:val="22"/>
                <w:szCs w:val="16"/>
                <w:u w:val="single"/>
              </w:rPr>
              <w:t xml:space="preserve"> 3)</w:t>
            </w:r>
          </w:p>
        </w:tc>
        <w:tc>
          <w:tcPr>
            <w:tcW w:w="477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94D6A4" w14:textId="680307E0" w:rsidR="000C3C82" w:rsidRPr="00B0541F" w:rsidRDefault="000C3C82" w:rsidP="00FB7CD5">
            <w:pPr>
              <w:jc w:val="center"/>
              <w:rPr>
                <w:rFonts w:asciiTheme="minorHAnsi" w:hAnsiTheme="minorHAnsi" w:cstheme="minorHAnsi"/>
                <w:spacing w:val="34"/>
                <w:sz w:val="22"/>
                <w:szCs w:val="16"/>
                <w:u w:val="single"/>
              </w:rPr>
            </w:pPr>
            <w:r w:rsidRPr="00B0541F">
              <w:rPr>
                <w:rFonts w:asciiTheme="minorHAnsi" w:hAnsiTheme="minorHAnsi" w:cstheme="minorHAnsi"/>
                <w:spacing w:val="34"/>
                <w:sz w:val="22"/>
                <w:szCs w:val="16"/>
                <w:u w:val="single"/>
              </w:rPr>
              <w:t>Patient</w:t>
            </w:r>
            <w:r w:rsidR="00FB7CD5" w:rsidRPr="00B0541F">
              <w:rPr>
                <w:rFonts w:asciiTheme="minorHAnsi" w:hAnsiTheme="minorHAnsi" w:cstheme="minorHAnsi"/>
                <w:spacing w:val="34"/>
                <w:sz w:val="22"/>
                <w:szCs w:val="16"/>
                <w:u w:val="single"/>
              </w:rPr>
              <w:t>’s</w:t>
            </w:r>
            <w:r w:rsidRPr="00B0541F">
              <w:rPr>
                <w:rFonts w:asciiTheme="minorHAnsi" w:hAnsiTheme="minorHAnsi" w:cstheme="minorHAnsi"/>
                <w:spacing w:val="34"/>
                <w:sz w:val="22"/>
                <w:szCs w:val="16"/>
                <w:u w:val="single"/>
              </w:rPr>
              <w:t xml:space="preserve"> AVR (from p</w:t>
            </w:r>
            <w:r w:rsidR="00FB7CD5" w:rsidRPr="00B0541F">
              <w:rPr>
                <w:rFonts w:asciiTheme="minorHAnsi" w:hAnsiTheme="minorHAnsi" w:cstheme="minorHAnsi"/>
                <w:spacing w:val="34"/>
                <w:sz w:val="22"/>
                <w:szCs w:val="16"/>
                <w:u w:val="single"/>
              </w:rPr>
              <w:t>a</w:t>
            </w:r>
            <w:r w:rsidRPr="00B0541F">
              <w:rPr>
                <w:rFonts w:asciiTheme="minorHAnsi" w:hAnsiTheme="minorHAnsi" w:cstheme="minorHAnsi"/>
                <w:spacing w:val="34"/>
                <w:sz w:val="22"/>
                <w:szCs w:val="16"/>
                <w:u w:val="single"/>
              </w:rPr>
              <w:t>g</w:t>
            </w:r>
            <w:r w:rsidR="00FB7CD5" w:rsidRPr="00B0541F">
              <w:rPr>
                <w:rFonts w:asciiTheme="minorHAnsi" w:hAnsiTheme="minorHAnsi" w:cstheme="minorHAnsi"/>
                <w:spacing w:val="34"/>
                <w:sz w:val="22"/>
                <w:szCs w:val="16"/>
                <w:u w:val="single"/>
              </w:rPr>
              <w:t>e</w:t>
            </w:r>
            <w:r w:rsidRPr="00B0541F">
              <w:rPr>
                <w:rFonts w:asciiTheme="minorHAnsi" w:hAnsiTheme="minorHAnsi" w:cstheme="minorHAnsi"/>
                <w:spacing w:val="34"/>
                <w:sz w:val="22"/>
                <w:szCs w:val="16"/>
                <w:u w:val="single"/>
              </w:rPr>
              <w:t xml:space="preserve"> 4)</w:t>
            </w:r>
          </w:p>
        </w:tc>
      </w:tr>
      <w:tr w:rsidR="000C3C82" w:rsidRPr="00B0541F" w14:paraId="5ED94B25" w14:textId="77777777" w:rsidTr="00B0541F">
        <w:trPr>
          <w:trHeight w:val="450"/>
        </w:trPr>
        <w:tc>
          <w:tcPr>
            <w:tcW w:w="612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61FEC" w14:textId="052C214A" w:rsidR="000C3C82" w:rsidRPr="00B0541F" w:rsidRDefault="000C3C82" w:rsidP="00B0541F">
            <w:pPr>
              <w:jc w:val="center"/>
              <w:rPr>
                <w:rFonts w:asciiTheme="minorHAnsi" w:hAnsiTheme="minorHAnsi" w:cstheme="minorHAnsi"/>
                <w:spacing w:val="34"/>
                <w:sz w:val="22"/>
                <w:szCs w:val="16"/>
              </w:rPr>
            </w:pPr>
            <w:r w:rsidRPr="00B0541F">
              <w:rPr>
                <w:rFonts w:asciiTheme="minorHAnsi" w:hAnsiTheme="minorHAnsi" w:cstheme="minorHAnsi"/>
                <w:spacing w:val="34"/>
                <w:sz w:val="22"/>
                <w:szCs w:val="16"/>
              </w:rPr>
              <w:t xml:space="preserve">Abort   </w:t>
            </w:r>
            <w:r w:rsidR="00FB7CD5" w:rsidRPr="00B0541F">
              <w:rPr>
                <w:rFonts w:asciiTheme="minorHAnsi" w:hAnsiTheme="minorHAnsi" w:cstheme="minorHAnsi"/>
                <w:spacing w:val="34"/>
                <w:sz w:val="22"/>
                <w:szCs w:val="16"/>
              </w:rPr>
              <w:t xml:space="preserve">   </w:t>
            </w:r>
            <w:r w:rsidRPr="00B0541F">
              <w:rPr>
                <w:rFonts w:asciiTheme="minorHAnsi" w:hAnsiTheme="minorHAnsi" w:cstheme="minorHAnsi"/>
                <w:spacing w:val="34"/>
                <w:sz w:val="22"/>
                <w:szCs w:val="16"/>
              </w:rPr>
              <w:t xml:space="preserve">  Adopt   </w:t>
            </w:r>
            <w:r w:rsidR="00FB7CD5" w:rsidRPr="00B0541F">
              <w:rPr>
                <w:rFonts w:asciiTheme="minorHAnsi" w:hAnsiTheme="minorHAnsi" w:cstheme="minorHAnsi"/>
                <w:spacing w:val="34"/>
                <w:sz w:val="22"/>
                <w:szCs w:val="16"/>
              </w:rPr>
              <w:t xml:space="preserve">    </w:t>
            </w:r>
            <w:r w:rsidRPr="00B0541F">
              <w:rPr>
                <w:rFonts w:asciiTheme="minorHAnsi" w:hAnsiTheme="minorHAnsi" w:cstheme="minorHAnsi"/>
                <w:spacing w:val="34"/>
                <w:sz w:val="22"/>
                <w:szCs w:val="16"/>
              </w:rPr>
              <w:t xml:space="preserve"> Parent</w:t>
            </w:r>
          </w:p>
        </w:tc>
        <w:tc>
          <w:tcPr>
            <w:tcW w:w="477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0647E" w14:textId="77777777" w:rsidR="00B969D4" w:rsidRDefault="00B969D4" w:rsidP="00B969D4">
            <w:pPr>
              <w:jc w:val="center"/>
              <w:rPr>
                <w:rFonts w:asciiTheme="minorHAnsi" w:hAnsiTheme="minorHAnsi" w:cstheme="minorHAnsi"/>
                <w:spacing w:val="34"/>
                <w:szCs w:val="16"/>
              </w:rPr>
            </w:pPr>
            <w:r>
              <w:rPr>
                <w:rFonts w:asciiTheme="minorHAnsi" w:hAnsiTheme="minorHAnsi" w:cstheme="minorHAnsi"/>
                <w:spacing w:val="34"/>
                <w:szCs w:val="16"/>
              </w:rPr>
              <w:t xml:space="preserve"> </w:t>
            </w:r>
          </w:p>
          <w:p w14:paraId="73A367FD" w14:textId="2C338EB6" w:rsidR="000C3C82" w:rsidRPr="00B969D4" w:rsidRDefault="009E0379" w:rsidP="00FE4FF8">
            <w:pPr>
              <w:rPr>
                <w:rFonts w:asciiTheme="minorHAnsi" w:hAnsiTheme="minorHAnsi" w:cstheme="minorHAnsi"/>
                <w:spacing w:val="34"/>
                <w:szCs w:val="16"/>
              </w:rPr>
            </w:pPr>
            <w:r>
              <w:rPr>
                <w:rFonts w:asciiTheme="minorHAnsi" w:hAnsiTheme="minorHAnsi" w:cstheme="minorHAnsi"/>
                <w:spacing w:val="34"/>
                <w:sz w:val="22"/>
                <w:szCs w:val="16"/>
              </w:rPr>
              <w:t xml:space="preserve">  </w:t>
            </w:r>
            <w:r w:rsidR="00E64FCD">
              <w:rPr>
                <w:rFonts w:asciiTheme="minorHAnsi" w:hAnsiTheme="minorHAnsi" w:cstheme="minorHAnsi"/>
                <w:spacing w:val="34"/>
                <w:sz w:val="22"/>
                <w:szCs w:val="16"/>
              </w:rPr>
              <w:t>Likely</w:t>
            </w:r>
            <w:r w:rsidR="00B969D4" w:rsidRPr="00B969D4">
              <w:rPr>
                <w:rFonts w:asciiTheme="minorHAnsi" w:hAnsiTheme="minorHAnsi" w:cstheme="minorHAnsi"/>
                <w:spacing w:val="34"/>
                <w:sz w:val="22"/>
                <w:szCs w:val="16"/>
              </w:rPr>
              <w:t xml:space="preserve"> </w:t>
            </w:r>
            <w:r w:rsidR="00FE4FF8">
              <w:rPr>
                <w:rFonts w:asciiTheme="minorHAnsi" w:hAnsiTheme="minorHAnsi" w:cstheme="minorHAnsi"/>
                <w:spacing w:val="34"/>
                <w:sz w:val="22"/>
                <w:szCs w:val="16"/>
              </w:rPr>
              <w:tab/>
            </w:r>
            <w:r w:rsidR="00FE4FF8" w:rsidRPr="00B969D4">
              <w:rPr>
                <w:rFonts w:asciiTheme="minorHAnsi" w:hAnsiTheme="minorHAnsi" w:cstheme="minorHAnsi"/>
                <w:spacing w:val="34"/>
                <w:sz w:val="22"/>
                <w:szCs w:val="16"/>
              </w:rPr>
              <w:t xml:space="preserve">Low </w:t>
            </w:r>
            <w:r w:rsidR="00FE4FF8">
              <w:rPr>
                <w:rFonts w:asciiTheme="minorHAnsi" w:hAnsiTheme="minorHAnsi" w:cstheme="minorHAnsi"/>
                <w:spacing w:val="34"/>
                <w:sz w:val="22"/>
                <w:szCs w:val="16"/>
              </w:rPr>
              <w:tab/>
              <w:t xml:space="preserve">    </w:t>
            </w:r>
            <w:r w:rsidR="00FE4FF8" w:rsidRPr="00FE4FF8">
              <w:rPr>
                <w:rFonts w:asciiTheme="minorHAnsi" w:hAnsiTheme="minorHAnsi" w:cstheme="minorHAnsi"/>
                <w:spacing w:val="34"/>
                <w:sz w:val="22"/>
                <w:szCs w:val="16"/>
              </w:rPr>
              <w:t xml:space="preserve">High </w:t>
            </w:r>
            <w:r w:rsidR="00FE4FF8">
              <w:rPr>
                <w:rFonts w:asciiTheme="minorHAnsi" w:hAnsiTheme="minorHAnsi" w:cstheme="minorHAnsi"/>
                <w:spacing w:val="34"/>
                <w:sz w:val="22"/>
                <w:szCs w:val="16"/>
              </w:rPr>
              <w:tab/>
            </w:r>
            <w:r w:rsidR="00FE4FF8" w:rsidRPr="00B969D4">
              <w:rPr>
                <w:rFonts w:asciiTheme="minorHAnsi" w:hAnsiTheme="minorHAnsi" w:cstheme="minorHAnsi"/>
                <w:spacing w:val="34"/>
                <w:sz w:val="22"/>
                <w:szCs w:val="16"/>
              </w:rPr>
              <w:t>Most</w:t>
            </w:r>
            <w:r w:rsidR="00FE4FF8">
              <w:rPr>
                <w:rFonts w:asciiTheme="minorHAnsi" w:hAnsiTheme="minorHAnsi" w:cstheme="minorHAnsi"/>
                <w:spacing w:val="34"/>
                <w:sz w:val="22"/>
                <w:szCs w:val="16"/>
              </w:rPr>
              <w:br/>
            </w:r>
            <w:r>
              <w:rPr>
                <w:rFonts w:asciiTheme="minorHAnsi" w:hAnsiTheme="minorHAnsi" w:cstheme="minorHAnsi"/>
                <w:spacing w:val="34"/>
                <w:sz w:val="22"/>
                <w:szCs w:val="16"/>
              </w:rPr>
              <w:t xml:space="preserve">  </w:t>
            </w:r>
            <w:r w:rsidR="00B969D4" w:rsidRPr="00B969D4">
              <w:rPr>
                <w:rFonts w:asciiTheme="minorHAnsi" w:hAnsiTheme="minorHAnsi" w:cstheme="minorHAnsi"/>
                <w:spacing w:val="34"/>
                <w:sz w:val="22"/>
                <w:szCs w:val="16"/>
              </w:rPr>
              <w:t xml:space="preserve">to </w:t>
            </w:r>
            <w:r w:rsidR="00E64FCD">
              <w:rPr>
                <w:rFonts w:asciiTheme="minorHAnsi" w:hAnsiTheme="minorHAnsi" w:cstheme="minorHAnsi"/>
                <w:spacing w:val="34"/>
                <w:sz w:val="22"/>
                <w:szCs w:val="16"/>
              </w:rPr>
              <w:t>Carry</w:t>
            </w:r>
            <w:r w:rsidR="00FB7CD5" w:rsidRPr="00B969D4">
              <w:rPr>
                <w:rFonts w:asciiTheme="minorHAnsi" w:hAnsiTheme="minorHAnsi" w:cstheme="minorHAnsi"/>
                <w:spacing w:val="34"/>
                <w:szCs w:val="16"/>
              </w:rPr>
              <w:t xml:space="preserve"> </w:t>
            </w:r>
            <w:r w:rsidR="000C3C82" w:rsidRPr="00B969D4">
              <w:rPr>
                <w:rFonts w:asciiTheme="minorHAnsi" w:hAnsiTheme="minorHAnsi" w:cstheme="minorHAnsi"/>
                <w:spacing w:val="34"/>
                <w:szCs w:val="16"/>
              </w:rPr>
              <w:t xml:space="preserve">   </w:t>
            </w:r>
            <w:r w:rsidR="00FE4FF8" w:rsidRPr="00B969D4">
              <w:rPr>
                <w:rFonts w:asciiTheme="minorHAnsi" w:hAnsiTheme="minorHAnsi" w:cstheme="minorHAnsi"/>
                <w:spacing w:val="34"/>
                <w:sz w:val="22"/>
                <w:szCs w:val="16"/>
              </w:rPr>
              <w:t>Risk</w:t>
            </w:r>
            <w:r w:rsidR="00FE4FF8" w:rsidRPr="00B969D4">
              <w:rPr>
                <w:rFonts w:asciiTheme="minorHAnsi" w:hAnsiTheme="minorHAnsi" w:cstheme="minorHAnsi"/>
                <w:spacing w:val="34"/>
                <w:szCs w:val="16"/>
              </w:rPr>
              <w:t xml:space="preserve">   </w:t>
            </w:r>
            <w:r w:rsidR="00FE4FF8">
              <w:rPr>
                <w:rFonts w:asciiTheme="minorHAnsi" w:hAnsiTheme="minorHAnsi" w:cstheme="minorHAnsi"/>
                <w:spacing w:val="34"/>
                <w:szCs w:val="16"/>
              </w:rPr>
              <w:t xml:space="preserve">    </w:t>
            </w:r>
            <w:r w:rsidR="00FE4FF8" w:rsidRPr="00B969D4">
              <w:rPr>
                <w:rFonts w:asciiTheme="minorHAnsi" w:hAnsiTheme="minorHAnsi" w:cstheme="minorHAnsi"/>
                <w:spacing w:val="34"/>
                <w:sz w:val="22"/>
                <w:szCs w:val="16"/>
              </w:rPr>
              <w:t>Risk</w:t>
            </w:r>
            <w:r w:rsidR="00FE4FF8" w:rsidRPr="00B969D4">
              <w:rPr>
                <w:rFonts w:asciiTheme="minorHAnsi" w:hAnsiTheme="minorHAnsi" w:cstheme="minorHAnsi"/>
                <w:spacing w:val="34"/>
                <w:szCs w:val="16"/>
              </w:rPr>
              <w:t xml:space="preserve">     </w:t>
            </w:r>
            <w:r w:rsidR="00FE4FF8">
              <w:rPr>
                <w:rFonts w:asciiTheme="minorHAnsi" w:hAnsiTheme="minorHAnsi" w:cstheme="minorHAnsi"/>
                <w:spacing w:val="34"/>
                <w:szCs w:val="16"/>
              </w:rPr>
              <w:tab/>
            </w:r>
            <w:r w:rsidR="00B969D4" w:rsidRPr="00B969D4">
              <w:rPr>
                <w:rFonts w:asciiTheme="minorHAnsi" w:hAnsiTheme="minorHAnsi" w:cstheme="minorHAnsi"/>
                <w:spacing w:val="34"/>
                <w:sz w:val="22"/>
                <w:szCs w:val="16"/>
              </w:rPr>
              <w:t>at Risk</w:t>
            </w:r>
            <w:r>
              <w:rPr>
                <w:rFonts w:asciiTheme="minorHAnsi" w:hAnsiTheme="minorHAnsi" w:cstheme="minorHAnsi"/>
                <w:spacing w:val="34"/>
                <w:sz w:val="24"/>
                <w:szCs w:val="16"/>
              </w:rPr>
              <w:br/>
            </w:r>
            <w:r w:rsidR="00FB7CD5" w:rsidRPr="00B969D4">
              <w:rPr>
                <w:rFonts w:asciiTheme="minorHAnsi" w:hAnsiTheme="minorHAnsi" w:cstheme="minorHAnsi"/>
                <w:spacing w:val="34"/>
                <w:sz w:val="24"/>
                <w:szCs w:val="16"/>
              </w:rPr>
              <w:t xml:space="preserve"> </w:t>
            </w:r>
            <w:r w:rsidR="00B969D4" w:rsidRPr="00B969D4">
              <w:rPr>
                <w:rFonts w:asciiTheme="minorHAnsi" w:hAnsiTheme="minorHAnsi" w:cstheme="minorHAnsi"/>
                <w:spacing w:val="34"/>
                <w:sz w:val="24"/>
                <w:szCs w:val="16"/>
              </w:rPr>
              <w:t xml:space="preserve">    </w:t>
            </w:r>
          </w:p>
        </w:tc>
      </w:tr>
    </w:tbl>
    <w:p w14:paraId="33A26079" w14:textId="77777777" w:rsidR="00996E3A" w:rsidRPr="0097378F" w:rsidRDefault="00996E3A">
      <w:pPr>
        <w:rPr>
          <w:b/>
          <w:sz w:val="24"/>
          <w:szCs w:val="24"/>
        </w:rPr>
      </w:pPr>
    </w:p>
    <w:p w14:paraId="33A26095" w14:textId="77777777" w:rsidR="00DF5BB3" w:rsidRPr="0097378F" w:rsidRDefault="00DF5BB3">
      <w:pPr>
        <w:rPr>
          <w:b/>
          <w:sz w:val="24"/>
          <w:szCs w:val="24"/>
        </w:rPr>
      </w:pPr>
    </w:p>
    <w:p w14:paraId="33A26096" w14:textId="21D58386" w:rsidR="00741C90" w:rsidRPr="00F039FF" w:rsidRDefault="00DF5BB3">
      <w:pPr>
        <w:rPr>
          <w:b/>
          <w:sz w:val="24"/>
          <w:szCs w:val="24"/>
        </w:rPr>
      </w:pPr>
      <w:r w:rsidRPr="0097378F">
        <w:rPr>
          <w:b/>
          <w:sz w:val="24"/>
          <w:szCs w:val="24"/>
        </w:rPr>
        <w:br w:type="page"/>
      </w:r>
      <w:r w:rsidR="001406A2" w:rsidRPr="00F039FF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3A260F8" wp14:editId="36284E48">
                <wp:simplePos x="0" y="0"/>
                <wp:positionH relativeFrom="column">
                  <wp:posOffset>4763882</wp:posOffset>
                </wp:positionH>
                <wp:positionV relativeFrom="paragraph">
                  <wp:posOffset>-42545</wp:posOffset>
                </wp:positionV>
                <wp:extent cx="2113667" cy="411480"/>
                <wp:effectExtent l="0" t="0" r="20320" b="26670"/>
                <wp:wrapNone/>
                <wp:docPr id="1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667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F1F41" w14:textId="77777777" w:rsidR="005B7FBF" w:rsidRDefault="005B7FBF" w:rsidP="000051BD">
                            <w:pPr>
                              <w:shd w:val="clear" w:color="auto" w:fill="E0E0E0"/>
                              <w:tabs>
                                <w:tab w:val="right" w:leader="underscore" w:pos="5760"/>
                              </w:tabs>
                              <w:rPr>
                                <w:b/>
                                <w:i/>
                              </w:rPr>
                            </w:pPr>
                            <w:r w:rsidRPr="007465BC">
                              <w:rPr>
                                <w:b/>
                                <w:i/>
                              </w:rPr>
                              <w:t xml:space="preserve">Time </w:t>
                            </w:r>
                            <w:r>
                              <w:rPr>
                                <w:b/>
                                <w:i/>
                              </w:rPr>
                              <w:t>Advocate begins Spiritual</w:t>
                            </w:r>
                          </w:p>
                          <w:p w14:paraId="33A26110" w14:textId="2C0F03E4" w:rsidR="005B7FBF" w:rsidRPr="007465BC" w:rsidRDefault="005B7FBF" w:rsidP="000051BD">
                            <w:pPr>
                              <w:shd w:val="clear" w:color="auto" w:fill="E0E0E0"/>
                              <w:tabs>
                                <w:tab w:val="right" w:leader="underscore" w:pos="5760"/>
                              </w:tabs>
                            </w:pPr>
                            <w:r>
                              <w:rPr>
                                <w:b/>
                                <w:i/>
                              </w:rPr>
                              <w:t>Discussi</w:t>
                            </w:r>
                            <w:r w:rsidRPr="00F94421">
                              <w:rPr>
                                <w:b/>
                                <w:i/>
                              </w:rPr>
                              <w:t>on</w:t>
                            </w:r>
                            <w:r>
                              <w:t>: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260F8" id="_x0000_s1030" type="#_x0000_t202" style="position:absolute;margin-left:375.1pt;margin-top:-3.35pt;width:166.45pt;height:32.4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">
                <v:textbox>
                  <w:txbxContent>
                    <w:p w14:paraId="726F1F41" w14:textId="77777777" w:rsidR="005B7FBF" w:rsidRDefault="005B7FBF" w:rsidP="000051BD">
                      <w:pPr>
                        <w:shd w:val="clear" w:color="auto" w:fill="E0E0E0"/>
                        <w:tabs>
                          <w:tab w:val="right" w:leader="underscore" w:pos="5760"/>
                        </w:tabs>
                        <w:rPr>
                          <w:b/>
                          <w:i/>
                        </w:rPr>
                      </w:pPr>
                      <w:r w:rsidRPr="007465BC">
                        <w:rPr>
                          <w:b/>
                          <w:i/>
                        </w:rPr>
                        <w:t xml:space="preserve">Time </w:t>
                      </w:r>
                      <w:r>
                        <w:rPr>
                          <w:b/>
                          <w:i/>
                        </w:rPr>
                        <w:t>Advocate begins Spiritual</w:t>
                      </w:r>
                    </w:p>
                    <w:p w14:paraId="33A26110" w14:textId="2C0F03E4" w:rsidR="005B7FBF" w:rsidRPr="007465BC" w:rsidRDefault="005B7FBF" w:rsidP="000051BD">
                      <w:pPr>
                        <w:shd w:val="clear" w:color="auto" w:fill="E0E0E0"/>
                        <w:tabs>
                          <w:tab w:val="right" w:leader="underscore" w:pos="5760"/>
                        </w:tabs>
                      </w:pPr>
                      <w:r>
                        <w:rPr>
                          <w:b/>
                          <w:i/>
                        </w:rPr>
                        <w:t>Discussi</w:t>
                      </w:r>
                      <w:r w:rsidRPr="00F94421">
                        <w:rPr>
                          <w:b/>
                          <w:i/>
                        </w:rPr>
                        <w:t>on</w:t>
                      </w:r>
                      <w:r>
                        <w:t>: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F635C3" w:rsidRPr="00F039FF">
        <w:rPr>
          <w:b/>
          <w:sz w:val="24"/>
          <w:szCs w:val="24"/>
        </w:rPr>
        <w:t>Spiritual Discussion</w:t>
      </w:r>
      <w:r w:rsidR="002B5787" w:rsidRPr="00F039FF">
        <w:rPr>
          <w:b/>
          <w:sz w:val="24"/>
          <w:szCs w:val="24"/>
        </w:rPr>
        <w:t xml:space="preserve"> </w:t>
      </w:r>
      <w:r w:rsidR="0030698E">
        <w:rPr>
          <w:b/>
          <w:sz w:val="24"/>
          <w:szCs w:val="24"/>
        </w:rPr>
        <w:t xml:space="preserve">(Step 9: </w:t>
      </w:r>
      <w:r w:rsidR="00C369FD">
        <w:rPr>
          <w:b/>
          <w:sz w:val="24"/>
          <w:szCs w:val="24"/>
        </w:rPr>
        <w:t>5-7</w:t>
      </w:r>
      <w:r w:rsidR="0030698E">
        <w:rPr>
          <w:b/>
          <w:sz w:val="24"/>
          <w:szCs w:val="24"/>
        </w:rPr>
        <w:t xml:space="preserve"> min</w:t>
      </w:r>
      <w:r w:rsidR="00CE2D5B" w:rsidRPr="00F039FF">
        <w:rPr>
          <w:b/>
          <w:sz w:val="24"/>
          <w:szCs w:val="24"/>
        </w:rPr>
        <w:t>)</w:t>
      </w:r>
      <w:r w:rsidR="00F94421" w:rsidRPr="00F039FF">
        <w:rPr>
          <w:b/>
          <w:noProof/>
          <w:sz w:val="24"/>
          <w:szCs w:val="24"/>
        </w:rPr>
        <w:t xml:space="preserve"> </w:t>
      </w:r>
    </w:p>
    <w:tbl>
      <w:tblPr>
        <w:tblW w:w="10800" w:type="dxa"/>
        <w:tblLook w:val="01E0" w:firstRow="1" w:lastRow="1" w:firstColumn="1" w:lastColumn="1" w:noHBand="0" w:noVBand="0"/>
      </w:tblPr>
      <w:tblGrid>
        <w:gridCol w:w="4134"/>
        <w:gridCol w:w="6666"/>
      </w:tblGrid>
      <w:tr w:rsidR="002B5787" w:rsidRPr="0097378F" w14:paraId="33A26098" w14:textId="77777777" w:rsidTr="00AF1223">
        <w:tc>
          <w:tcPr>
            <w:tcW w:w="10800" w:type="dxa"/>
            <w:gridSpan w:val="2"/>
          </w:tcPr>
          <w:p w14:paraId="33A26097" w14:textId="77777777" w:rsidR="002B5787" w:rsidRPr="009D5852" w:rsidRDefault="00491A6E" w:rsidP="000051BD">
            <w:pPr>
              <w:numPr>
                <w:ilvl w:val="0"/>
                <w:numId w:val="15"/>
              </w:numPr>
              <w:tabs>
                <w:tab w:val="clear" w:pos="720"/>
              </w:tabs>
              <w:spacing w:before="60"/>
              <w:ind w:left="390"/>
            </w:pPr>
            <w:r w:rsidRPr="009D5852">
              <w:t>Had a spiritual discussion</w:t>
            </w:r>
          </w:p>
        </w:tc>
      </w:tr>
      <w:tr w:rsidR="00491A6E" w:rsidRPr="0097378F" w14:paraId="33A2609A" w14:textId="77777777" w:rsidTr="00AF1223">
        <w:tc>
          <w:tcPr>
            <w:tcW w:w="10800" w:type="dxa"/>
            <w:gridSpan w:val="2"/>
          </w:tcPr>
          <w:p w14:paraId="33A26099" w14:textId="59BFA1DE" w:rsidR="00491A6E" w:rsidRPr="009D5852" w:rsidRDefault="007B32B4" w:rsidP="000051BD">
            <w:pPr>
              <w:numPr>
                <w:ilvl w:val="0"/>
                <w:numId w:val="15"/>
              </w:numPr>
              <w:tabs>
                <w:tab w:val="clear" w:pos="720"/>
              </w:tabs>
              <w:spacing w:before="60"/>
              <w:ind w:left="792"/>
            </w:pPr>
            <w:r w:rsidRPr="009D5852">
              <w:t>Patient state</w:t>
            </w:r>
            <w:r w:rsidR="00EE50EA" w:rsidRPr="009D5852">
              <w:t>s she is</w:t>
            </w:r>
            <w:r w:rsidR="00491A6E" w:rsidRPr="009D5852">
              <w:t xml:space="preserve"> a Christian</w:t>
            </w:r>
          </w:p>
        </w:tc>
      </w:tr>
      <w:tr w:rsidR="002B5787" w:rsidRPr="0097378F" w14:paraId="33A2609E" w14:textId="77777777" w:rsidTr="00AF1223">
        <w:tc>
          <w:tcPr>
            <w:tcW w:w="10800" w:type="dxa"/>
            <w:gridSpan w:val="2"/>
          </w:tcPr>
          <w:p w14:paraId="33A2609B" w14:textId="01A59907" w:rsidR="002B5787" w:rsidRPr="009D5852" w:rsidRDefault="002B5787" w:rsidP="000051BD">
            <w:pPr>
              <w:numPr>
                <w:ilvl w:val="0"/>
                <w:numId w:val="15"/>
              </w:numPr>
              <w:tabs>
                <w:tab w:val="clear" w:pos="720"/>
              </w:tabs>
              <w:spacing w:before="60"/>
              <w:ind w:left="792"/>
            </w:pPr>
            <w:r w:rsidRPr="009D5852">
              <w:t>I gave a complete/thorough presentation of the Gospel</w:t>
            </w:r>
            <w:r w:rsidR="00EE50EA" w:rsidRPr="009D5852">
              <w:t xml:space="preserve"> of Eternal Life</w:t>
            </w:r>
          </w:p>
          <w:p w14:paraId="33A2609C" w14:textId="7C6EC4D6" w:rsidR="005F7765" w:rsidRPr="009D5852" w:rsidRDefault="00B97187" w:rsidP="000051BD">
            <w:pPr>
              <w:numPr>
                <w:ilvl w:val="0"/>
                <w:numId w:val="15"/>
              </w:numPr>
              <w:tabs>
                <w:tab w:val="clear" w:pos="720"/>
              </w:tabs>
              <w:spacing w:before="60"/>
              <w:ind w:left="792"/>
            </w:pPr>
            <w:r>
              <w:t xml:space="preserve"> </w:t>
            </w:r>
            <w:r w:rsidR="00EE50EA" w:rsidRPr="009D5852">
              <w:t>After spiritual discussion, patient states she believes in Christ for her Eternal Life</w:t>
            </w:r>
            <w:r w:rsidR="00A85519" w:rsidRPr="009D5852">
              <w:t xml:space="preserve"> </w:t>
            </w:r>
            <w:r w:rsidR="00A85519" w:rsidRPr="009D5852">
              <w:rPr>
                <w:i/>
              </w:rPr>
              <w:t>for the first time today</w:t>
            </w:r>
          </w:p>
          <w:p w14:paraId="45E1C73F" w14:textId="3BE06689" w:rsidR="000051BD" w:rsidRPr="009D5852" w:rsidRDefault="008F355B" w:rsidP="000051BD">
            <w:pPr>
              <w:numPr>
                <w:ilvl w:val="0"/>
                <w:numId w:val="15"/>
              </w:numPr>
              <w:tabs>
                <w:tab w:val="clear" w:pos="720"/>
              </w:tabs>
              <w:spacing w:before="60"/>
              <w:ind w:left="390"/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33A260F9" wp14:editId="6CD4ED37">
                      <wp:simplePos x="0" y="0"/>
                      <wp:positionH relativeFrom="column">
                        <wp:posOffset>4689587</wp:posOffset>
                      </wp:positionH>
                      <wp:positionV relativeFrom="paragraph">
                        <wp:posOffset>61595</wp:posOffset>
                      </wp:positionV>
                      <wp:extent cx="2112010" cy="411480"/>
                      <wp:effectExtent l="0" t="0" r="21590" b="26670"/>
                      <wp:wrapNone/>
                      <wp:docPr id="5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2010" cy="411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A26112" w14:textId="3B312D33" w:rsidR="005B7FBF" w:rsidRPr="000051BD" w:rsidRDefault="005B7FBF" w:rsidP="000051BD">
                                  <w:pPr>
                                    <w:shd w:val="clear" w:color="auto" w:fill="E0E0E0"/>
                                    <w:tabs>
                                      <w:tab w:val="right" w:leader="underscore" w:pos="3326"/>
                                    </w:tabs>
                                    <w:rPr>
                                      <w:b/>
                                      <w:i/>
                                    </w:rPr>
                                  </w:pPr>
                                  <w:r w:rsidRPr="007465BC">
                                    <w:rPr>
                                      <w:b/>
                                      <w:i/>
                                    </w:rPr>
                                    <w:t xml:space="preserve">Time 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Advocate completes Spiritual Discussion</w:t>
                                  </w:r>
                                  <w:r>
                                    <w:t>:</w:t>
                                  </w:r>
                                  <w: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A260F9" id="_x0000_s1031" type="#_x0000_t202" style="position:absolute;left:0;text-align:left;margin-left:369.25pt;margin-top:4.85pt;width:166.3pt;height:32.4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">
                      <v:textbox>
                        <w:txbxContent>
                          <w:p w14:paraId="33A26112" w14:textId="3B312D33" w:rsidR="005B7FBF" w:rsidRPr="000051BD" w:rsidRDefault="005B7FBF" w:rsidP="000051BD">
                            <w:pPr>
                              <w:shd w:val="clear" w:color="auto" w:fill="E0E0E0"/>
                              <w:tabs>
                                <w:tab w:val="right" w:leader="underscore" w:pos="3326"/>
                              </w:tabs>
                              <w:rPr>
                                <w:b/>
                                <w:i/>
                              </w:rPr>
                            </w:pPr>
                            <w:r w:rsidRPr="007465BC">
                              <w:rPr>
                                <w:b/>
                                <w:i/>
                              </w:rPr>
                              <w:t xml:space="preserve">Time </w:t>
                            </w:r>
                            <w:r>
                              <w:rPr>
                                <w:b/>
                                <w:i/>
                              </w:rPr>
                              <w:t>Advocate completes Spiritual Discussion</w:t>
                            </w:r>
                            <w:r>
                              <w:t>:</w:t>
                            </w:r>
                            <w: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7765" w:rsidRPr="009D5852">
              <w:t>P</w:t>
            </w:r>
            <w:r w:rsidR="000051BD" w:rsidRPr="009D5852">
              <w:t>rayed with Patient</w:t>
            </w:r>
          </w:p>
          <w:p w14:paraId="33A2609D" w14:textId="35A9E739" w:rsidR="000051BD" w:rsidRPr="009D5852" w:rsidRDefault="000051BD" w:rsidP="000051BD">
            <w:pPr>
              <w:numPr>
                <w:ilvl w:val="0"/>
                <w:numId w:val="15"/>
              </w:numPr>
              <w:tabs>
                <w:tab w:val="clear" w:pos="720"/>
              </w:tabs>
              <w:spacing w:before="60"/>
              <w:ind w:left="390"/>
            </w:pPr>
            <w:r w:rsidRPr="009D5852">
              <w:t>Patient declined spiritual discussion</w:t>
            </w:r>
          </w:p>
        </w:tc>
      </w:tr>
      <w:tr w:rsidR="002B5787" w:rsidRPr="0097378F" w14:paraId="33A260A1" w14:textId="77777777" w:rsidTr="00AF1223">
        <w:tc>
          <w:tcPr>
            <w:tcW w:w="4134" w:type="dxa"/>
          </w:tcPr>
          <w:p w14:paraId="33A2609F" w14:textId="77777777" w:rsidR="002B5787" w:rsidRPr="009D5852" w:rsidRDefault="005F7765" w:rsidP="000051BD">
            <w:pPr>
              <w:spacing w:before="60"/>
            </w:pPr>
            <w:r w:rsidRPr="009D5852">
              <w:t>Notes regarding spiritual discussion</w:t>
            </w:r>
            <w:r w:rsidR="002B5787" w:rsidRPr="009D5852">
              <w:t>:</w:t>
            </w:r>
          </w:p>
        </w:tc>
        <w:tc>
          <w:tcPr>
            <w:tcW w:w="6666" w:type="dxa"/>
          </w:tcPr>
          <w:p w14:paraId="33A260A0" w14:textId="0C413023" w:rsidR="002B5787" w:rsidRPr="009D5852" w:rsidRDefault="002B5787" w:rsidP="006D0B6F">
            <w:pPr>
              <w:spacing w:before="120"/>
            </w:pPr>
          </w:p>
        </w:tc>
      </w:tr>
      <w:tr w:rsidR="008758EA" w:rsidRPr="0097378F" w14:paraId="33A260A3" w14:textId="77777777" w:rsidTr="00AF1223">
        <w:trPr>
          <w:trHeight w:val="175"/>
        </w:trPr>
        <w:tc>
          <w:tcPr>
            <w:tcW w:w="10800" w:type="dxa"/>
            <w:gridSpan w:val="2"/>
            <w:tcBorders>
              <w:bottom w:val="single" w:sz="4" w:space="0" w:color="auto"/>
            </w:tcBorders>
          </w:tcPr>
          <w:p w14:paraId="33A260A2" w14:textId="7C0D0DA4" w:rsidR="008758EA" w:rsidRPr="0097378F" w:rsidRDefault="008758EA" w:rsidP="000051BD">
            <w:pPr>
              <w:spacing w:before="60"/>
            </w:pPr>
          </w:p>
        </w:tc>
      </w:tr>
      <w:tr w:rsidR="008758EA" w:rsidRPr="0097378F" w14:paraId="33A260A5" w14:textId="77777777" w:rsidTr="00AF1223">
        <w:tc>
          <w:tcPr>
            <w:tcW w:w="1080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3A260A4" w14:textId="10CF10B9" w:rsidR="008758EA" w:rsidRPr="0097378F" w:rsidRDefault="008758EA" w:rsidP="000051BD">
            <w:pPr>
              <w:spacing w:before="60"/>
              <w:ind w:left="390"/>
            </w:pPr>
          </w:p>
        </w:tc>
      </w:tr>
    </w:tbl>
    <w:tbl>
      <w:tblPr>
        <w:tblpPr w:leftFromText="187" w:rightFromText="187" w:vertAnchor="page" w:horzAnchor="page" w:tblpX="5826" w:tblpY="4246"/>
        <w:tblOverlap w:val="never"/>
        <w:tblW w:w="0" w:type="auto"/>
        <w:tblLook w:val="01E0" w:firstRow="1" w:lastRow="1" w:firstColumn="1" w:lastColumn="1" w:noHBand="0" w:noVBand="0"/>
      </w:tblPr>
      <w:tblGrid>
        <w:gridCol w:w="1307"/>
        <w:gridCol w:w="1521"/>
      </w:tblGrid>
      <w:tr w:rsidR="001B1549" w:rsidRPr="0097378F" w14:paraId="5E88F830" w14:textId="77777777" w:rsidTr="00011370">
        <w:trPr>
          <w:trHeight w:hRule="exact" w:val="288"/>
        </w:trPr>
        <w:tc>
          <w:tcPr>
            <w:tcW w:w="1274" w:type="dxa"/>
            <w:vAlign w:val="bottom"/>
          </w:tcPr>
          <w:p w14:paraId="73458209" w14:textId="310A0483" w:rsidR="001B1549" w:rsidRPr="0097378F" w:rsidRDefault="001B1549" w:rsidP="001B1549">
            <w:pPr>
              <w:numPr>
                <w:ilvl w:val="0"/>
                <w:numId w:val="12"/>
              </w:numPr>
              <w:tabs>
                <w:tab w:val="clear" w:pos="720"/>
              </w:tabs>
              <w:ind w:left="390"/>
            </w:pPr>
            <w:r w:rsidRPr="0097378F">
              <w:t>Positive</w:t>
            </w:r>
            <w:r w:rsidR="001F5DDD">
              <w:br/>
            </w:r>
          </w:p>
        </w:tc>
        <w:tc>
          <w:tcPr>
            <w:tcW w:w="1521" w:type="dxa"/>
            <w:vAlign w:val="bottom"/>
          </w:tcPr>
          <w:p w14:paraId="4C9A8263" w14:textId="550D1FD3" w:rsidR="001B1549" w:rsidRPr="0097378F" w:rsidRDefault="001B1549" w:rsidP="001B1549">
            <w:pPr>
              <w:numPr>
                <w:ilvl w:val="0"/>
                <w:numId w:val="12"/>
              </w:numPr>
              <w:tabs>
                <w:tab w:val="clear" w:pos="720"/>
              </w:tabs>
              <w:ind w:left="402"/>
            </w:pPr>
            <w:r w:rsidRPr="0097378F">
              <w:t>Negative</w:t>
            </w:r>
            <w:r w:rsidR="001F5DDD">
              <w:br/>
            </w:r>
          </w:p>
        </w:tc>
      </w:tr>
    </w:tbl>
    <w:p w14:paraId="56B96F37" w14:textId="3C35B8FD" w:rsidR="001B1549" w:rsidRDefault="001B1549" w:rsidP="001B1549">
      <w:pPr>
        <w:spacing w:before="120"/>
        <w:rPr>
          <w:b/>
          <w:sz w:val="24"/>
          <w:szCs w:val="24"/>
        </w:rPr>
      </w:pPr>
      <w:r w:rsidRPr="0097378F">
        <w:rPr>
          <w:b/>
          <w:sz w:val="24"/>
          <w:szCs w:val="24"/>
        </w:rPr>
        <w:t xml:space="preserve"> </w:t>
      </w:r>
      <w:r w:rsidR="00EF6FDC" w:rsidRPr="0097378F">
        <w:rPr>
          <w:b/>
          <w:sz w:val="24"/>
          <w:szCs w:val="24"/>
        </w:rPr>
        <w:t>Pregnancy Test Results (Step 10)</w:t>
      </w:r>
    </w:p>
    <w:p w14:paraId="74068CB0" w14:textId="71761658" w:rsidR="00011370" w:rsidRDefault="005D749B" w:rsidP="001B1549">
      <w:pPr>
        <w:spacing w:before="120"/>
        <w:rPr>
          <w:b/>
          <w:sz w:val="24"/>
          <w:szCs w:val="24"/>
        </w:rPr>
      </w:pPr>
      <w:r>
        <w:rPr>
          <w:b/>
          <w:sz w:val="24"/>
          <w:szCs w:val="24"/>
        </w:rPr>
        <w:t>Licensed Medical Staff</w:t>
      </w:r>
      <w:r w:rsidR="00011370">
        <w:rPr>
          <w:b/>
          <w:sz w:val="24"/>
          <w:szCs w:val="24"/>
        </w:rPr>
        <w:t xml:space="preserve"> Obtains Health History from Patient (Step 11: 10-12 min)</w:t>
      </w:r>
    </w:p>
    <w:tbl>
      <w:tblPr>
        <w:tblStyle w:val="TableGrid"/>
        <w:tblW w:w="6660" w:type="dxa"/>
        <w:tblInd w:w="2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0"/>
      </w:tblGrid>
      <w:tr w:rsidR="006101AE" w14:paraId="4520C3B2" w14:textId="77777777" w:rsidTr="001F5DDD">
        <w:trPr>
          <w:trHeight w:val="585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1CE2A646" w14:textId="0FE961A6" w:rsidR="006101AE" w:rsidRDefault="006101AE" w:rsidP="006101A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pacing w:val="34"/>
                <w:sz w:val="22"/>
                <w:szCs w:val="16"/>
                <w:u w:val="single"/>
              </w:rPr>
              <w:t>Any previous</w:t>
            </w:r>
            <w:r w:rsidR="005D749B">
              <w:rPr>
                <w:rFonts w:asciiTheme="minorHAnsi" w:hAnsiTheme="minorHAnsi" w:cstheme="minorHAnsi"/>
                <w:spacing w:val="34"/>
                <w:sz w:val="22"/>
                <w:szCs w:val="16"/>
                <w:u w:val="single"/>
              </w:rPr>
              <w:t xml:space="preserve"> abortions revealed to the Licensed Medical Staff</w:t>
            </w:r>
            <w:r>
              <w:rPr>
                <w:rFonts w:asciiTheme="minorHAnsi" w:hAnsiTheme="minorHAnsi" w:cstheme="minorHAnsi"/>
                <w:spacing w:val="34"/>
                <w:sz w:val="22"/>
                <w:szCs w:val="16"/>
                <w:u w:val="single"/>
              </w:rPr>
              <w:t>?</w:t>
            </w:r>
          </w:p>
        </w:tc>
      </w:tr>
      <w:tr w:rsidR="006101AE" w14:paraId="5C348216" w14:textId="77777777" w:rsidTr="001F5DDD">
        <w:trPr>
          <w:trHeight w:val="431"/>
        </w:trPr>
        <w:tc>
          <w:tcPr>
            <w:tcW w:w="6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E3E56" w14:textId="7BE1A40F" w:rsidR="006101AE" w:rsidRPr="001B1549" w:rsidRDefault="006101AE" w:rsidP="006101AE">
            <w:pPr>
              <w:jc w:val="center"/>
              <w:rPr>
                <w:b/>
                <w:sz w:val="24"/>
                <w:szCs w:val="24"/>
              </w:rPr>
            </w:pPr>
            <w:r w:rsidRPr="001B1549">
              <w:rPr>
                <w:rFonts w:asciiTheme="minorHAnsi" w:hAnsiTheme="minorHAnsi" w:cstheme="minorHAnsi"/>
                <w:spacing w:val="34"/>
                <w:sz w:val="22"/>
                <w:szCs w:val="16"/>
              </w:rPr>
              <w:t>Y</w:t>
            </w:r>
            <w:r>
              <w:rPr>
                <w:rFonts w:asciiTheme="minorHAnsi" w:hAnsiTheme="minorHAnsi" w:cstheme="minorHAnsi"/>
                <w:spacing w:val="34"/>
                <w:sz w:val="22"/>
                <w:szCs w:val="16"/>
              </w:rPr>
              <w:t xml:space="preserve"> </w:t>
            </w:r>
            <w:r w:rsidRPr="001B1549">
              <w:rPr>
                <w:rFonts w:asciiTheme="minorHAnsi" w:hAnsiTheme="minorHAnsi" w:cstheme="minorHAnsi"/>
                <w:spacing w:val="34"/>
                <w:sz w:val="22"/>
                <w:szCs w:val="16"/>
              </w:rPr>
              <w:t xml:space="preserve"> / </w:t>
            </w:r>
            <w:r>
              <w:rPr>
                <w:rFonts w:asciiTheme="minorHAnsi" w:hAnsiTheme="minorHAnsi" w:cstheme="minorHAnsi"/>
                <w:spacing w:val="34"/>
                <w:sz w:val="22"/>
                <w:szCs w:val="16"/>
              </w:rPr>
              <w:t xml:space="preserve"> </w:t>
            </w:r>
            <w:r w:rsidRPr="001B1549">
              <w:rPr>
                <w:rFonts w:asciiTheme="minorHAnsi" w:hAnsiTheme="minorHAnsi" w:cstheme="minorHAnsi"/>
                <w:spacing w:val="34"/>
                <w:sz w:val="22"/>
                <w:szCs w:val="16"/>
              </w:rPr>
              <w:t xml:space="preserve">N  </w:t>
            </w:r>
            <w:r>
              <w:rPr>
                <w:rFonts w:asciiTheme="minorHAnsi" w:hAnsiTheme="minorHAnsi" w:cstheme="minorHAnsi"/>
                <w:spacing w:val="34"/>
                <w:sz w:val="22"/>
                <w:szCs w:val="16"/>
              </w:rPr>
              <w:t xml:space="preserve"> </w:t>
            </w:r>
            <w:r w:rsidRPr="001B1549">
              <w:rPr>
                <w:rFonts w:asciiTheme="minorHAnsi" w:hAnsiTheme="minorHAnsi" w:cstheme="minorHAnsi"/>
                <w:spacing w:val="34"/>
                <w:sz w:val="22"/>
                <w:szCs w:val="16"/>
              </w:rPr>
              <w:t xml:space="preserve">  If yes, how many?</w:t>
            </w:r>
            <w:r w:rsidRPr="001B1549">
              <w:rPr>
                <w:rFonts w:asciiTheme="minorHAnsi" w:hAnsiTheme="minorHAnsi" w:cstheme="minorHAnsi"/>
                <w:sz w:val="22"/>
                <w:szCs w:val="16"/>
              </w:rPr>
              <w:t>_______</w:t>
            </w:r>
          </w:p>
        </w:tc>
      </w:tr>
    </w:tbl>
    <w:p w14:paraId="7116F5F7" w14:textId="442BDD01" w:rsidR="00F95EBB" w:rsidRPr="001B1549" w:rsidRDefault="001B1549" w:rsidP="001B1549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0" wp14:anchorId="076BB26E" wp14:editId="284D42BA">
                <wp:simplePos x="0" y="0"/>
                <wp:positionH relativeFrom="page">
                  <wp:posOffset>386080</wp:posOffset>
                </wp:positionH>
                <wp:positionV relativeFrom="page">
                  <wp:posOffset>3881459</wp:posOffset>
                </wp:positionV>
                <wp:extent cx="7096259" cy="548640"/>
                <wp:effectExtent l="0" t="0" r="28575" b="228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259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71DC38" w14:textId="110C8738" w:rsidR="005B7FBF" w:rsidRPr="004B6584" w:rsidRDefault="005B7FBF" w:rsidP="004B6584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B6584">
                              <w:rPr>
                                <w:b/>
                                <w:sz w:val="24"/>
                                <w:szCs w:val="24"/>
                              </w:rPr>
                              <w:t>Patient Name: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BB26E" id="Text Box 3" o:spid="_x0000_s1032" type="#_x0000_t202" style="position:absolute;margin-left:30.4pt;margin-top:305.65pt;width:558.75pt;height:43.2pt;z-index:-251658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" o:allowoverlap="f" fillcolor="white [3201]" strokeweight=".5pt">
                <v:textbox>
                  <w:txbxContent>
                    <w:p w14:paraId="4471DC38" w14:textId="110C8738" w:rsidR="005B7FBF" w:rsidRPr="004B6584" w:rsidRDefault="005B7FBF" w:rsidP="004B6584">
                      <w:pPr>
                        <w:pBdr>
                          <w:bottom w:val="single" w:sz="4" w:space="1" w:color="auto"/>
                        </w:pBdr>
                        <w:rPr>
                          <w:b/>
                          <w:sz w:val="24"/>
                          <w:szCs w:val="24"/>
                        </w:rPr>
                      </w:pPr>
                      <w:r w:rsidRPr="004B6584">
                        <w:rPr>
                          <w:b/>
                          <w:sz w:val="24"/>
                          <w:szCs w:val="24"/>
                        </w:rPr>
                        <w:t>Patient Name: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7C5274F" w14:textId="09BAB8CB" w:rsidR="004105B9" w:rsidRPr="0097378F" w:rsidRDefault="006E6B85" w:rsidP="006E6B85">
      <w:pPr>
        <w:spacing w:before="1560"/>
        <w:rPr>
          <w:b/>
          <w:sz w:val="24"/>
          <w:szCs w:val="24"/>
        </w:rPr>
      </w:pPr>
      <w:r w:rsidRPr="00780BC9"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1" locked="0" layoutInCell="1" allowOverlap="0" wp14:anchorId="79789309" wp14:editId="1F5A7E71">
                <wp:simplePos x="0" y="0"/>
                <wp:positionH relativeFrom="page">
                  <wp:posOffset>4514850</wp:posOffset>
                </wp:positionH>
                <wp:positionV relativeFrom="page">
                  <wp:posOffset>4933949</wp:posOffset>
                </wp:positionV>
                <wp:extent cx="3005455" cy="2009775"/>
                <wp:effectExtent l="0" t="0" r="2349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5455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FFE78" w14:textId="17CEF82B" w:rsidR="005B7FBF" w:rsidRPr="005D749B" w:rsidRDefault="005B7FBF" w:rsidP="00AF1223">
                            <w:pPr>
                              <w:spacing w:after="60"/>
                              <w:rPr>
                                <w:rFonts w:ascii="Gabriola" w:hAnsi="Gabriola" w:cs="Vijaya"/>
                                <w:b/>
                              </w:rPr>
                            </w:pPr>
                            <w:r w:rsidRPr="005D749B">
                              <w:rPr>
                                <w:rFonts w:ascii="Gabriola" w:hAnsi="Gabriola" w:cs="Vijaya"/>
                                <w:b/>
                              </w:rPr>
                              <w:t>To be completed by Licensed Medical Staff while patient is dressing:</w:t>
                            </w:r>
                          </w:p>
                          <w:p w14:paraId="59822625" w14:textId="35752F9D" w:rsidR="005B7FBF" w:rsidRDefault="005B7FBF" w:rsidP="00AF1223">
                            <w:pPr>
                              <w:tabs>
                                <w:tab w:val="left" w:pos="2520"/>
                              </w:tabs>
                              <w:rPr>
                                <w:rFonts w:ascii="Gabriola" w:hAnsi="Gabriola" w:cs="Vijaya"/>
                              </w:rPr>
                            </w:pPr>
                            <w:r w:rsidRPr="00CC3CDB">
                              <w:rPr>
                                <w:rFonts w:ascii="Wingdings" w:hAnsi="Wingdings" w:cs="Wingdings"/>
                                <w:sz w:val="16"/>
                                <w:szCs w:val="16"/>
                              </w:rPr>
                              <w:t></w:t>
                            </w:r>
                            <w:r w:rsidRPr="00CC3CDB">
                              <w:rPr>
                                <w:rFonts w:ascii="Gabriola" w:hAnsi="Gabriola" w:cs="Vijaya"/>
                              </w:rPr>
                              <w:t xml:space="preserve"> Viable Pregnancy</w:t>
                            </w:r>
                            <w:r w:rsidRPr="00CC3CDB">
                              <w:rPr>
                                <w:rFonts w:ascii="Gabriola" w:hAnsi="Gabriola" w:cs="Vijaya"/>
                              </w:rPr>
                              <w:tab/>
                            </w:r>
                            <w:r w:rsidRPr="00CC3CDB">
                              <w:rPr>
                                <w:rFonts w:ascii="Wingdings" w:hAnsi="Wingdings" w:cs="Wingdings"/>
                                <w:sz w:val="16"/>
                                <w:szCs w:val="16"/>
                              </w:rPr>
                              <w:t></w:t>
                            </w:r>
                            <w:r>
                              <w:rPr>
                                <w:rFonts w:ascii="Gabriola" w:hAnsi="Gabriola" w:cs="Vijaya"/>
                              </w:rPr>
                              <w:t xml:space="preserve"> Nonviable Pregnancy</w:t>
                            </w:r>
                          </w:p>
                          <w:p w14:paraId="6BB06B1B" w14:textId="09E6BF64" w:rsidR="005B7FBF" w:rsidRPr="00CC3CDB" w:rsidRDefault="005B7FBF" w:rsidP="00AF1223">
                            <w:pPr>
                              <w:tabs>
                                <w:tab w:val="left" w:pos="2520"/>
                              </w:tabs>
                              <w:rPr>
                                <w:rFonts w:ascii="Gabriola" w:hAnsi="Gabriola" w:cs="Vijaya"/>
                              </w:rPr>
                            </w:pPr>
                            <w:r w:rsidRPr="00CC3CDB">
                              <w:rPr>
                                <w:rFonts w:ascii="Wingdings" w:hAnsi="Wingdings" w:cs="Wingdings"/>
                                <w:sz w:val="16"/>
                                <w:szCs w:val="16"/>
                              </w:rPr>
                              <w:t></w:t>
                            </w:r>
                            <w:r>
                              <w:rPr>
                                <w:rFonts w:ascii="Gabriola" w:hAnsi="Gabriola" w:cs="Vijaya"/>
                              </w:rPr>
                              <w:t xml:space="preserve"> Inconclusive</w:t>
                            </w:r>
                            <w:r>
                              <w:rPr>
                                <w:rFonts w:ascii="Gabriola" w:hAnsi="Gabriola" w:cs="Vijaya"/>
                              </w:rPr>
                              <w:tab/>
                            </w:r>
                            <w:r w:rsidRPr="00CC3CDB">
                              <w:rPr>
                                <w:rFonts w:ascii="Wingdings" w:hAnsi="Wingdings" w:cs="Wingdings"/>
                                <w:sz w:val="16"/>
                                <w:szCs w:val="16"/>
                              </w:rPr>
                              <w:t></w:t>
                            </w:r>
                            <w:r>
                              <w:rPr>
                                <w:rFonts w:ascii="Gabriola" w:hAnsi="Gabriola" w:cs="Vijaya"/>
                              </w:rPr>
                              <w:t xml:space="preserve"> Twins</w:t>
                            </w:r>
                          </w:p>
                          <w:p w14:paraId="6768F021" w14:textId="58C39EF1" w:rsidR="005B7FBF" w:rsidRPr="00CC3CDB" w:rsidRDefault="005B7FBF" w:rsidP="00AF1223">
                            <w:pPr>
                              <w:tabs>
                                <w:tab w:val="left" w:pos="2520"/>
                              </w:tabs>
                              <w:rPr>
                                <w:rFonts w:ascii="Gabriola" w:hAnsi="Gabriola" w:cs="Vijaya"/>
                              </w:rPr>
                            </w:pPr>
                            <w:r w:rsidRPr="00CC3CDB">
                              <w:rPr>
                                <w:rFonts w:ascii="Wingdings" w:hAnsi="Wingdings" w:cs="Wingdings"/>
                                <w:sz w:val="16"/>
                                <w:szCs w:val="16"/>
                              </w:rPr>
                              <w:t></w:t>
                            </w:r>
                            <w:r>
                              <w:rPr>
                                <w:rFonts w:ascii="Gabriola" w:hAnsi="Gabriola" w:cs="Vijaya"/>
                              </w:rPr>
                              <w:t xml:space="preserve"> Medical Care A</w:t>
                            </w:r>
                            <w:r w:rsidRPr="00CC3CDB">
                              <w:rPr>
                                <w:rFonts w:ascii="Gabriola" w:hAnsi="Gabriola" w:cs="Vijaya"/>
                              </w:rPr>
                              <w:t>dvised</w:t>
                            </w:r>
                            <w:r>
                              <w:rPr>
                                <w:rFonts w:ascii="Gabriola" w:hAnsi="Gabriola" w:cs="Vijaya"/>
                              </w:rPr>
                              <w:tab/>
                            </w:r>
                          </w:p>
                          <w:p w14:paraId="546D0B3B" w14:textId="54B9F31C" w:rsidR="005B7FBF" w:rsidRPr="00CC3CDB" w:rsidRDefault="005B7FBF" w:rsidP="00522F15">
                            <w:pPr>
                              <w:tabs>
                                <w:tab w:val="right" w:leader="underscore" w:pos="2520"/>
                                <w:tab w:val="right" w:leader="underscore" w:pos="4320"/>
                              </w:tabs>
                              <w:spacing w:before="120"/>
                              <w:rPr>
                                <w:rFonts w:ascii="Gabriola" w:hAnsi="Gabriola" w:cs="Vijaya"/>
                              </w:rPr>
                            </w:pPr>
                            <w:r>
                              <w:rPr>
                                <w:rFonts w:ascii="Gabriola" w:hAnsi="Gabriola" w:cs="Vijaya"/>
                              </w:rPr>
                              <w:t>G</w:t>
                            </w:r>
                            <w:r w:rsidRPr="00CC3CDB">
                              <w:rPr>
                                <w:rFonts w:ascii="Gabriola" w:hAnsi="Gabriola" w:cs="Vijaya"/>
                              </w:rPr>
                              <w:t>estational age</w:t>
                            </w:r>
                            <w:r w:rsidRPr="00CC3CDB">
                              <w:rPr>
                                <w:rFonts w:ascii="Gabriola" w:hAnsi="Gabriola" w:cs="Vijaya"/>
                              </w:rPr>
                              <w:tab/>
                              <w:t>(weeks)</w:t>
                            </w:r>
                            <w:r w:rsidRPr="00CC3CDB">
                              <w:rPr>
                                <w:rFonts w:ascii="Gabriola" w:hAnsi="Gabriola" w:cs="Vijaya"/>
                              </w:rPr>
                              <w:tab/>
                              <w:t>(days)</w:t>
                            </w:r>
                          </w:p>
                          <w:p w14:paraId="4A5B63C0" w14:textId="77777777" w:rsidR="005B7FBF" w:rsidRDefault="005B7FBF" w:rsidP="00AF1223">
                            <w:pPr>
                              <w:tabs>
                                <w:tab w:val="right" w:leader="underscore" w:pos="4320"/>
                              </w:tabs>
                              <w:rPr>
                                <w:rFonts w:ascii="Gabriola" w:hAnsi="Gabriola" w:cs="Vijaya"/>
                              </w:rPr>
                            </w:pPr>
                            <w:r w:rsidRPr="00CC3CDB">
                              <w:rPr>
                                <w:rFonts w:ascii="Gabriola" w:hAnsi="Gabriola" w:cs="Vijaya"/>
                              </w:rPr>
                              <w:t xml:space="preserve">EDD </w:t>
                            </w:r>
                            <w:r>
                              <w:rPr>
                                <w:rFonts w:ascii="Gabriola" w:hAnsi="Gabriola" w:cs="Vijaya"/>
                              </w:rPr>
                              <w:tab/>
                            </w:r>
                          </w:p>
                          <w:p w14:paraId="30E06B7F" w14:textId="1E6ADBA4" w:rsidR="005B7FBF" w:rsidRDefault="005B7FBF" w:rsidP="00522F15">
                            <w:pPr>
                              <w:tabs>
                                <w:tab w:val="right" w:leader="underscore" w:pos="4320"/>
                              </w:tabs>
                              <w:spacing w:before="240"/>
                              <w:rPr>
                                <w:rFonts w:ascii="Gabriola" w:hAnsi="Gabriola" w:cs="Vijaya"/>
                              </w:rPr>
                            </w:pPr>
                            <w:r w:rsidRPr="00CC3CDB">
                              <w:rPr>
                                <w:rFonts w:ascii="Gabriola" w:hAnsi="Gabriola" w:cs="Vijaya"/>
                              </w:rPr>
                              <w:tab/>
                            </w:r>
                          </w:p>
                          <w:p w14:paraId="3D6AE9FB" w14:textId="76B8613D" w:rsidR="005B7FBF" w:rsidRPr="00AF1223" w:rsidRDefault="005B7FBF" w:rsidP="00AF1223">
                            <w:pPr>
                              <w:tabs>
                                <w:tab w:val="right" w:leader="underscore" w:pos="4320"/>
                              </w:tabs>
                              <w:jc w:val="right"/>
                              <w:rPr>
                                <w:rFonts w:ascii="Gabriola" w:hAnsi="Gabriola" w:cs="Vijaya"/>
                              </w:rPr>
                            </w:pPr>
                            <w:r w:rsidRPr="00CC3CDB">
                              <w:rPr>
                                <w:rFonts w:ascii="Gabriola" w:hAnsi="Gabriola" w:cs="Vijaya"/>
                                <w:i/>
                                <w:sz w:val="16"/>
                                <w:szCs w:val="16"/>
                              </w:rPr>
                              <w:t>Signature</w:t>
                            </w:r>
                            <w:r>
                              <w:rPr>
                                <w:rFonts w:ascii="Gabriola" w:hAnsi="Gabriola" w:cs="Vijaya"/>
                                <w:i/>
                                <w:sz w:val="16"/>
                                <w:szCs w:val="16"/>
                              </w:rPr>
                              <w:t xml:space="preserve"> of Licensed Medical Staff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9309" id="_x0000_s1033" type="#_x0000_t202" style="position:absolute;margin-left:355.5pt;margin-top:388.5pt;width:236.65pt;height:158.25pt;z-index:-25165823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" o:allowoverlap="f">
                <v:textbox inset=",0,,0">
                  <w:txbxContent>
                    <w:p w14:paraId="6E6FFE78" w14:textId="17CEF82B" w:rsidR="005B7FBF" w:rsidRPr="005D749B" w:rsidRDefault="005B7FBF" w:rsidP="00AF1223">
                      <w:pPr>
                        <w:spacing w:after="60"/>
                        <w:rPr>
                          <w:rFonts w:ascii="Gabriola" w:hAnsi="Gabriola" w:cs="Vijaya"/>
                          <w:b/>
                        </w:rPr>
                      </w:pPr>
                      <w:r w:rsidRPr="005D749B">
                        <w:rPr>
                          <w:rFonts w:ascii="Gabriola" w:hAnsi="Gabriola" w:cs="Vijaya"/>
                          <w:b/>
                        </w:rPr>
                        <w:t>To be completed by Licensed Medical Staff while patient is dressing:</w:t>
                      </w:r>
                    </w:p>
                    <w:p w14:paraId="59822625" w14:textId="35752F9D" w:rsidR="005B7FBF" w:rsidRDefault="005B7FBF" w:rsidP="00AF1223">
                      <w:pPr>
                        <w:tabs>
                          <w:tab w:val="left" w:pos="2520"/>
                        </w:tabs>
                        <w:rPr>
                          <w:rFonts w:ascii="Gabriola" w:hAnsi="Gabriola" w:cs="Vijaya"/>
                        </w:rPr>
                      </w:pPr>
                      <w:r w:rsidRPr="00CC3CDB">
                        <w:rPr>
                          <w:rFonts w:ascii="Wingdings" w:hAnsi="Wingdings" w:cs="Wingdings"/>
                          <w:sz w:val="16"/>
                          <w:szCs w:val="16"/>
                        </w:rPr>
                        <w:t></w:t>
                      </w:r>
                      <w:r w:rsidRPr="00CC3CDB">
                        <w:rPr>
                          <w:rFonts w:ascii="Gabriola" w:hAnsi="Gabriola" w:cs="Vijaya"/>
                        </w:rPr>
                        <w:t xml:space="preserve"> Viable Pregnancy</w:t>
                      </w:r>
                      <w:r w:rsidRPr="00CC3CDB">
                        <w:rPr>
                          <w:rFonts w:ascii="Gabriola" w:hAnsi="Gabriola" w:cs="Vijaya"/>
                        </w:rPr>
                        <w:tab/>
                      </w:r>
                      <w:r w:rsidRPr="00CC3CDB">
                        <w:rPr>
                          <w:rFonts w:ascii="Wingdings" w:hAnsi="Wingdings" w:cs="Wingdings"/>
                          <w:sz w:val="16"/>
                          <w:szCs w:val="16"/>
                        </w:rPr>
                        <w:t></w:t>
                      </w:r>
                      <w:r>
                        <w:rPr>
                          <w:rFonts w:ascii="Gabriola" w:hAnsi="Gabriola" w:cs="Vijaya"/>
                        </w:rPr>
                        <w:t xml:space="preserve"> Nonviable Pregnancy</w:t>
                      </w:r>
                    </w:p>
                    <w:p w14:paraId="6BB06B1B" w14:textId="09E6BF64" w:rsidR="005B7FBF" w:rsidRPr="00CC3CDB" w:rsidRDefault="005B7FBF" w:rsidP="00AF1223">
                      <w:pPr>
                        <w:tabs>
                          <w:tab w:val="left" w:pos="2520"/>
                        </w:tabs>
                        <w:rPr>
                          <w:rFonts w:ascii="Gabriola" w:hAnsi="Gabriola" w:cs="Vijaya"/>
                        </w:rPr>
                      </w:pPr>
                      <w:r w:rsidRPr="00CC3CDB">
                        <w:rPr>
                          <w:rFonts w:ascii="Wingdings" w:hAnsi="Wingdings" w:cs="Wingdings"/>
                          <w:sz w:val="16"/>
                          <w:szCs w:val="16"/>
                        </w:rPr>
                        <w:t></w:t>
                      </w:r>
                      <w:r>
                        <w:rPr>
                          <w:rFonts w:ascii="Gabriola" w:hAnsi="Gabriola" w:cs="Vijaya"/>
                        </w:rPr>
                        <w:t xml:space="preserve"> Inconclusive</w:t>
                      </w:r>
                      <w:r>
                        <w:rPr>
                          <w:rFonts w:ascii="Gabriola" w:hAnsi="Gabriola" w:cs="Vijaya"/>
                        </w:rPr>
                        <w:tab/>
                      </w:r>
                      <w:r w:rsidRPr="00CC3CDB">
                        <w:rPr>
                          <w:rFonts w:ascii="Wingdings" w:hAnsi="Wingdings" w:cs="Wingdings"/>
                          <w:sz w:val="16"/>
                          <w:szCs w:val="16"/>
                        </w:rPr>
                        <w:t></w:t>
                      </w:r>
                      <w:r>
                        <w:rPr>
                          <w:rFonts w:ascii="Gabriola" w:hAnsi="Gabriola" w:cs="Vijaya"/>
                        </w:rPr>
                        <w:t xml:space="preserve"> Twins</w:t>
                      </w:r>
                    </w:p>
                    <w:p w14:paraId="6768F021" w14:textId="58C39EF1" w:rsidR="005B7FBF" w:rsidRPr="00CC3CDB" w:rsidRDefault="005B7FBF" w:rsidP="00AF1223">
                      <w:pPr>
                        <w:tabs>
                          <w:tab w:val="left" w:pos="2520"/>
                        </w:tabs>
                        <w:rPr>
                          <w:rFonts w:ascii="Gabriola" w:hAnsi="Gabriola" w:cs="Vijaya"/>
                        </w:rPr>
                      </w:pPr>
                      <w:r w:rsidRPr="00CC3CDB">
                        <w:rPr>
                          <w:rFonts w:ascii="Wingdings" w:hAnsi="Wingdings" w:cs="Wingdings"/>
                          <w:sz w:val="16"/>
                          <w:szCs w:val="16"/>
                        </w:rPr>
                        <w:t></w:t>
                      </w:r>
                      <w:r>
                        <w:rPr>
                          <w:rFonts w:ascii="Gabriola" w:hAnsi="Gabriola" w:cs="Vijaya"/>
                        </w:rPr>
                        <w:t xml:space="preserve"> Medical Care A</w:t>
                      </w:r>
                      <w:r w:rsidRPr="00CC3CDB">
                        <w:rPr>
                          <w:rFonts w:ascii="Gabriola" w:hAnsi="Gabriola" w:cs="Vijaya"/>
                        </w:rPr>
                        <w:t>dvised</w:t>
                      </w:r>
                      <w:r>
                        <w:rPr>
                          <w:rFonts w:ascii="Gabriola" w:hAnsi="Gabriola" w:cs="Vijaya"/>
                        </w:rPr>
                        <w:tab/>
                      </w:r>
                    </w:p>
                    <w:p w14:paraId="546D0B3B" w14:textId="54B9F31C" w:rsidR="005B7FBF" w:rsidRPr="00CC3CDB" w:rsidRDefault="005B7FBF" w:rsidP="00522F15">
                      <w:pPr>
                        <w:tabs>
                          <w:tab w:val="right" w:leader="underscore" w:pos="2520"/>
                          <w:tab w:val="right" w:leader="underscore" w:pos="4320"/>
                        </w:tabs>
                        <w:spacing w:before="120"/>
                        <w:rPr>
                          <w:rFonts w:ascii="Gabriola" w:hAnsi="Gabriola" w:cs="Vijaya"/>
                        </w:rPr>
                      </w:pPr>
                      <w:r>
                        <w:rPr>
                          <w:rFonts w:ascii="Gabriola" w:hAnsi="Gabriola" w:cs="Vijaya"/>
                        </w:rPr>
                        <w:t>G</w:t>
                      </w:r>
                      <w:r w:rsidRPr="00CC3CDB">
                        <w:rPr>
                          <w:rFonts w:ascii="Gabriola" w:hAnsi="Gabriola" w:cs="Vijaya"/>
                        </w:rPr>
                        <w:t>estational age</w:t>
                      </w:r>
                      <w:r w:rsidRPr="00CC3CDB">
                        <w:rPr>
                          <w:rFonts w:ascii="Gabriola" w:hAnsi="Gabriola" w:cs="Vijaya"/>
                        </w:rPr>
                        <w:tab/>
                        <w:t>(weeks)</w:t>
                      </w:r>
                      <w:r w:rsidRPr="00CC3CDB">
                        <w:rPr>
                          <w:rFonts w:ascii="Gabriola" w:hAnsi="Gabriola" w:cs="Vijaya"/>
                        </w:rPr>
                        <w:tab/>
                        <w:t>(days)</w:t>
                      </w:r>
                    </w:p>
                    <w:p w14:paraId="4A5B63C0" w14:textId="77777777" w:rsidR="005B7FBF" w:rsidRDefault="005B7FBF" w:rsidP="00AF1223">
                      <w:pPr>
                        <w:tabs>
                          <w:tab w:val="right" w:leader="underscore" w:pos="4320"/>
                        </w:tabs>
                        <w:rPr>
                          <w:rFonts w:ascii="Gabriola" w:hAnsi="Gabriola" w:cs="Vijaya"/>
                        </w:rPr>
                      </w:pPr>
                      <w:r w:rsidRPr="00CC3CDB">
                        <w:rPr>
                          <w:rFonts w:ascii="Gabriola" w:hAnsi="Gabriola" w:cs="Vijaya"/>
                        </w:rPr>
                        <w:t xml:space="preserve">EDD </w:t>
                      </w:r>
                      <w:r>
                        <w:rPr>
                          <w:rFonts w:ascii="Gabriola" w:hAnsi="Gabriola" w:cs="Vijaya"/>
                        </w:rPr>
                        <w:tab/>
                      </w:r>
                    </w:p>
                    <w:p w14:paraId="30E06B7F" w14:textId="1E6ADBA4" w:rsidR="005B7FBF" w:rsidRDefault="005B7FBF" w:rsidP="00522F15">
                      <w:pPr>
                        <w:tabs>
                          <w:tab w:val="right" w:leader="underscore" w:pos="4320"/>
                        </w:tabs>
                        <w:spacing w:before="240"/>
                        <w:rPr>
                          <w:rFonts w:ascii="Gabriola" w:hAnsi="Gabriola" w:cs="Vijaya"/>
                        </w:rPr>
                      </w:pPr>
                      <w:r w:rsidRPr="00CC3CDB">
                        <w:rPr>
                          <w:rFonts w:ascii="Gabriola" w:hAnsi="Gabriola" w:cs="Vijaya"/>
                        </w:rPr>
                        <w:tab/>
                      </w:r>
                    </w:p>
                    <w:p w14:paraId="3D6AE9FB" w14:textId="76B8613D" w:rsidR="005B7FBF" w:rsidRPr="00AF1223" w:rsidRDefault="005B7FBF" w:rsidP="00AF1223">
                      <w:pPr>
                        <w:tabs>
                          <w:tab w:val="right" w:leader="underscore" w:pos="4320"/>
                        </w:tabs>
                        <w:jc w:val="right"/>
                        <w:rPr>
                          <w:rFonts w:ascii="Gabriola" w:hAnsi="Gabriola" w:cs="Vijaya"/>
                        </w:rPr>
                      </w:pPr>
                      <w:r w:rsidRPr="00CC3CDB">
                        <w:rPr>
                          <w:rFonts w:ascii="Gabriola" w:hAnsi="Gabriola" w:cs="Vijaya"/>
                          <w:i/>
                          <w:sz w:val="16"/>
                          <w:szCs w:val="16"/>
                        </w:rPr>
                        <w:t>Signature</w:t>
                      </w:r>
                      <w:r>
                        <w:rPr>
                          <w:rFonts w:ascii="Gabriola" w:hAnsi="Gabriola" w:cs="Vijaya"/>
                          <w:i/>
                          <w:sz w:val="16"/>
                          <w:szCs w:val="16"/>
                        </w:rPr>
                        <w:t xml:space="preserve"> of Licensed Medical Staff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0" wp14:anchorId="4AABEE50" wp14:editId="21804F2B">
                <wp:simplePos x="0" y="0"/>
                <wp:positionH relativeFrom="page">
                  <wp:posOffset>5373101</wp:posOffset>
                </wp:positionH>
                <wp:positionV relativeFrom="page">
                  <wp:posOffset>4452620</wp:posOffset>
                </wp:positionV>
                <wp:extent cx="2112010" cy="411480"/>
                <wp:effectExtent l="0" t="0" r="21590" b="26670"/>
                <wp:wrapNone/>
                <wp:docPr id="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2010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6FB0F" w14:textId="77777777" w:rsidR="005B7FBF" w:rsidRPr="000051BD" w:rsidRDefault="005B7FBF" w:rsidP="004105B9">
                            <w:pPr>
                              <w:shd w:val="clear" w:color="auto" w:fill="E0E0E0"/>
                              <w:tabs>
                                <w:tab w:val="right" w:leader="underscore" w:pos="3326"/>
                              </w:tabs>
                              <w:rPr>
                                <w:b/>
                                <w:i/>
                              </w:rPr>
                            </w:pPr>
                            <w:r w:rsidRPr="007465BC">
                              <w:rPr>
                                <w:b/>
                                <w:i/>
                              </w:rPr>
                              <w:t xml:space="preserve">Time </w:t>
                            </w:r>
                            <w:r>
                              <w:rPr>
                                <w:b/>
                                <w:i/>
                              </w:rPr>
                              <w:t>ultrasound session begins</w:t>
                            </w:r>
                            <w:r>
                              <w:t>: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BEE50" id="_x0000_s1034" type="#_x0000_t202" style="position:absolute;margin-left:423.1pt;margin-top:350.6pt;width:166.3pt;height:32.4pt;z-index:-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" o:allowoverlap="f">
                <v:textbox>
                  <w:txbxContent>
                    <w:p w14:paraId="32E6FB0F" w14:textId="77777777" w:rsidR="005B7FBF" w:rsidRPr="000051BD" w:rsidRDefault="005B7FBF" w:rsidP="004105B9">
                      <w:pPr>
                        <w:shd w:val="clear" w:color="auto" w:fill="E0E0E0"/>
                        <w:tabs>
                          <w:tab w:val="right" w:leader="underscore" w:pos="3326"/>
                        </w:tabs>
                        <w:rPr>
                          <w:b/>
                          <w:i/>
                        </w:rPr>
                      </w:pPr>
                      <w:r w:rsidRPr="007465BC">
                        <w:rPr>
                          <w:b/>
                          <w:i/>
                        </w:rPr>
                        <w:t xml:space="preserve">Time </w:t>
                      </w:r>
                      <w:r>
                        <w:rPr>
                          <w:b/>
                          <w:i/>
                        </w:rPr>
                        <w:t>ultrasound session begins</w:t>
                      </w:r>
                      <w:r>
                        <w:t>:</w:t>
                      </w:r>
                      <w: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16176">
        <w:rPr>
          <w:b/>
          <w:sz w:val="24"/>
          <w:szCs w:val="24"/>
        </w:rPr>
        <w:t xml:space="preserve">Ultrasound </w:t>
      </w:r>
      <w:r w:rsidR="004105B9" w:rsidRPr="0097378F">
        <w:rPr>
          <w:b/>
          <w:sz w:val="24"/>
          <w:szCs w:val="24"/>
        </w:rPr>
        <w:t>(Step 12</w:t>
      </w:r>
      <w:r w:rsidR="0030698E">
        <w:rPr>
          <w:b/>
          <w:sz w:val="24"/>
          <w:szCs w:val="24"/>
        </w:rPr>
        <w:t>: 5-7 min</w:t>
      </w:r>
      <w:r w:rsidR="00F95EBB">
        <w:rPr>
          <w:b/>
          <w:sz w:val="24"/>
          <w:szCs w:val="24"/>
        </w:rPr>
        <w:t>)</w:t>
      </w:r>
    </w:p>
    <w:p w14:paraId="4181E67A" w14:textId="4D974C23" w:rsidR="004105B9" w:rsidRPr="0097378F" w:rsidRDefault="004105B9" w:rsidP="00323057">
      <w:pPr>
        <w:pStyle w:val="ListParagraph"/>
        <w:numPr>
          <w:ilvl w:val="0"/>
          <w:numId w:val="34"/>
        </w:numPr>
      </w:pPr>
      <w:r w:rsidRPr="0097378F">
        <w:t>Ultrasound is offered</w:t>
      </w:r>
    </w:p>
    <w:p w14:paraId="2F73BBED" w14:textId="0BFCE96E" w:rsidR="004105B9" w:rsidRPr="0097378F" w:rsidRDefault="004105B9" w:rsidP="00BD7B66">
      <w:pPr>
        <w:pStyle w:val="ListParagraph"/>
        <w:numPr>
          <w:ilvl w:val="1"/>
          <w:numId w:val="34"/>
        </w:numPr>
        <w:spacing w:before="40"/>
      </w:pPr>
      <w:r w:rsidRPr="0097378F">
        <w:t>Patient accepts</w:t>
      </w:r>
    </w:p>
    <w:p w14:paraId="05FD3244" w14:textId="5C736C67" w:rsidR="004105B9" w:rsidRPr="0097378F" w:rsidRDefault="004105B9" w:rsidP="00BD7B66">
      <w:pPr>
        <w:pStyle w:val="ListParagraph"/>
        <w:numPr>
          <w:ilvl w:val="1"/>
          <w:numId w:val="34"/>
        </w:numPr>
        <w:spacing w:before="40"/>
      </w:pPr>
      <w:r w:rsidRPr="0097378F">
        <w:t>Patient d</w:t>
      </w:r>
      <w:r>
        <w:t>eclines</w:t>
      </w:r>
    </w:p>
    <w:p w14:paraId="5D7E12E6" w14:textId="71BF3C64" w:rsidR="004105B9" w:rsidRPr="0097378F" w:rsidRDefault="004105B9" w:rsidP="00BD7B66">
      <w:pPr>
        <w:pStyle w:val="ListParagraph"/>
        <w:numPr>
          <w:ilvl w:val="1"/>
          <w:numId w:val="34"/>
        </w:numPr>
        <w:spacing w:before="40"/>
      </w:pPr>
      <w:r w:rsidRPr="0097378F">
        <w:t>Patient is rescheduled</w:t>
      </w:r>
    </w:p>
    <w:p w14:paraId="48A7E43C" w14:textId="3B78883F" w:rsidR="004105B9" w:rsidRPr="0097378F" w:rsidRDefault="004105B9" w:rsidP="00BD7B66">
      <w:pPr>
        <w:pStyle w:val="ListParagraph"/>
        <w:numPr>
          <w:ilvl w:val="0"/>
          <w:numId w:val="34"/>
        </w:numPr>
        <w:spacing w:before="40"/>
      </w:pPr>
      <w:r w:rsidRPr="0097378F">
        <w:t>Ultrasound is administered</w:t>
      </w:r>
    </w:p>
    <w:p w14:paraId="4C692F46" w14:textId="760FA59A" w:rsidR="004105B9" w:rsidRDefault="00BE5A13" w:rsidP="001A5273">
      <w:pPr>
        <w:pStyle w:val="ListParagraph"/>
        <w:numPr>
          <w:ilvl w:val="0"/>
          <w:numId w:val="34"/>
        </w:numPr>
        <w:tabs>
          <w:tab w:val="right" w:leader="underscore" w:pos="5760"/>
        </w:tabs>
        <w:spacing w:before="40"/>
      </w:pPr>
      <w:r>
        <w:t xml:space="preserve">No </w:t>
      </w:r>
      <w:r w:rsidR="00AF1223" w:rsidRPr="0097378F">
        <w:t>Ultrasound</w:t>
      </w:r>
    </w:p>
    <w:p w14:paraId="0CEBEDC6" w14:textId="609406F3" w:rsidR="00947E59" w:rsidRDefault="00947E59" w:rsidP="00947E59">
      <w:pPr>
        <w:numPr>
          <w:ilvl w:val="0"/>
          <w:numId w:val="34"/>
        </w:numPr>
        <w:spacing w:before="60"/>
      </w:pPr>
      <w:r>
        <w:t>Patient declined guest in U</w:t>
      </w:r>
      <w:r w:rsidR="00FB7CD5">
        <w:t>/</w:t>
      </w:r>
      <w:r>
        <w:t>S</w:t>
      </w:r>
    </w:p>
    <w:p w14:paraId="1FEA3492" w14:textId="2006891B" w:rsidR="004105B9" w:rsidRDefault="00990872" w:rsidP="00323057">
      <w:pPr>
        <w:pStyle w:val="ListParagraph"/>
        <w:numPr>
          <w:ilvl w:val="0"/>
          <w:numId w:val="34"/>
        </w:numPr>
        <w:spacing w:before="60"/>
      </w:pPr>
      <w:r>
        <w:t>Guests joined Patient for U</w:t>
      </w:r>
      <w:r w:rsidR="00FB7CD5">
        <w:t>/</w:t>
      </w:r>
      <w:r>
        <w:t>S:</w:t>
      </w:r>
      <w:r w:rsidRPr="00990872">
        <w:rPr>
          <w:rFonts w:ascii="Minion Pro Capt" w:hAnsi="Minion Pro Capt"/>
          <w:sz w:val="16"/>
          <w:szCs w:val="16"/>
        </w:rPr>
        <w:t xml:space="preserve"> </w:t>
      </w:r>
      <w:r w:rsidRPr="002F684E">
        <w:rPr>
          <w:rFonts w:ascii="Minion Pro Capt" w:hAnsi="Minion Pro Capt"/>
          <w:i/>
          <w:sz w:val="16"/>
          <w:szCs w:val="16"/>
        </w:rPr>
        <w:t>(list who &amp; relationship)</w:t>
      </w:r>
    </w:p>
    <w:p w14:paraId="1CAA65E6" w14:textId="3C2E51A1" w:rsidR="00990872" w:rsidRPr="00990872" w:rsidRDefault="007E1D8D" w:rsidP="001A5273">
      <w:pPr>
        <w:tabs>
          <w:tab w:val="left" w:pos="720"/>
          <w:tab w:val="right" w:leader="underscore" w:pos="5040"/>
        </w:tabs>
        <w:ind w:left="360"/>
      </w:pPr>
      <w:r>
        <w:tab/>
      </w:r>
      <w:r>
        <w:tab/>
      </w:r>
    </w:p>
    <w:p w14:paraId="5CD52747" w14:textId="60830AA6" w:rsidR="004105B9" w:rsidRDefault="004105B9" w:rsidP="00C01C43">
      <w:pPr>
        <w:spacing w:before="240"/>
        <w:rPr>
          <w:b/>
          <w:sz w:val="24"/>
          <w:szCs w:val="24"/>
        </w:rPr>
      </w:pPr>
      <w:r w:rsidRPr="0097378F">
        <w:rPr>
          <w:b/>
          <w:sz w:val="24"/>
          <w:szCs w:val="24"/>
        </w:rPr>
        <w:t>Ultrasound Room Note</w:t>
      </w:r>
      <w:r w:rsidR="008008A0">
        <w:rPr>
          <w:b/>
          <w:sz w:val="24"/>
          <w:szCs w:val="24"/>
        </w:rPr>
        <w:t>s, Non-medical</w:t>
      </w:r>
    </w:p>
    <w:p w14:paraId="50B8C85B" w14:textId="77777777" w:rsidR="007E1D8D" w:rsidRDefault="007E1D8D" w:rsidP="00AF1223">
      <w:pPr>
        <w:sectPr w:rsidR="007E1D8D" w:rsidSect="00C442BB">
          <w:headerReference w:type="default" r:id="rId12"/>
          <w:footerReference w:type="default" r:id="rId13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14:paraId="63B2403F" w14:textId="6BEB7317" w:rsidR="00990872" w:rsidRDefault="00990872" w:rsidP="007E1D8D">
      <w:pPr>
        <w:pStyle w:val="ListParagraph"/>
        <w:numPr>
          <w:ilvl w:val="0"/>
          <w:numId w:val="36"/>
        </w:numPr>
        <w:spacing w:before="60"/>
      </w:pPr>
      <w:r>
        <w:t xml:space="preserve">Patient </w:t>
      </w:r>
      <w:r w:rsidR="000B76D8">
        <w:t>accepted</w:t>
      </w:r>
      <w:r w:rsidR="00947E59">
        <w:t>/declined</w:t>
      </w:r>
      <w:r>
        <w:t xml:space="preserve"> US pictures</w:t>
      </w:r>
    </w:p>
    <w:p w14:paraId="1D22CF45" w14:textId="4E56985E" w:rsidR="00990872" w:rsidRDefault="00990872" w:rsidP="00FB7CD5">
      <w:pPr>
        <w:pStyle w:val="ListParagraph"/>
        <w:numPr>
          <w:ilvl w:val="0"/>
          <w:numId w:val="36"/>
        </w:numPr>
        <w:spacing w:before="60"/>
        <w:ind w:right="-630"/>
      </w:pPr>
      <w:r>
        <w:t>Patient looked</w:t>
      </w:r>
      <w:r w:rsidR="00FB7CD5">
        <w:t xml:space="preserve"> at</w:t>
      </w:r>
      <w:r w:rsidR="00947E59">
        <w:t>/declined</w:t>
      </w:r>
      <w:r w:rsidR="002B0A0A">
        <w:t>/</w:t>
      </w:r>
      <w:r>
        <w:t>fetal models</w:t>
      </w:r>
      <w:r w:rsidR="00FB7CD5">
        <w:t xml:space="preserve"> not offered</w:t>
      </w:r>
    </w:p>
    <w:p w14:paraId="1F2FCDCB" w14:textId="3ED9CD82" w:rsidR="00990872" w:rsidRDefault="00990872" w:rsidP="007E1D8D">
      <w:pPr>
        <w:pStyle w:val="ListParagraph"/>
        <w:numPr>
          <w:ilvl w:val="0"/>
          <w:numId w:val="36"/>
        </w:numPr>
        <w:spacing w:before="60"/>
      </w:pPr>
      <w:r>
        <w:t>Patient smiled/laughed</w:t>
      </w:r>
    </w:p>
    <w:p w14:paraId="0DC50388" w14:textId="6BA03BDA" w:rsidR="00990872" w:rsidRDefault="00990872" w:rsidP="007E1D8D">
      <w:pPr>
        <w:pStyle w:val="ListParagraph"/>
        <w:numPr>
          <w:ilvl w:val="0"/>
          <w:numId w:val="36"/>
        </w:numPr>
        <w:spacing w:before="60"/>
      </w:pPr>
      <w:r>
        <w:t>Patient asked questions</w:t>
      </w:r>
    </w:p>
    <w:p w14:paraId="5D1BA404" w14:textId="0FEED55C" w:rsidR="00990872" w:rsidRDefault="00990872" w:rsidP="007E1D8D">
      <w:pPr>
        <w:pStyle w:val="ListParagraph"/>
        <w:numPr>
          <w:ilvl w:val="0"/>
          <w:numId w:val="36"/>
        </w:numPr>
        <w:spacing w:before="60"/>
      </w:pPr>
      <w:r>
        <w:t>Patient commented on how far along she is</w:t>
      </w:r>
    </w:p>
    <w:p w14:paraId="7D2502F1" w14:textId="71C69C7F" w:rsidR="00990872" w:rsidRDefault="00990872" w:rsidP="007E1D8D">
      <w:pPr>
        <w:pStyle w:val="ListParagraph"/>
        <w:numPr>
          <w:ilvl w:val="0"/>
          <w:numId w:val="36"/>
        </w:numPr>
        <w:spacing w:before="60"/>
      </w:pPr>
      <w:r>
        <w:t>Patient asked if everything looked okay</w:t>
      </w:r>
    </w:p>
    <w:p w14:paraId="19D74033" w14:textId="50BFB8ED" w:rsidR="00990872" w:rsidRDefault="00990872" w:rsidP="007E1D8D">
      <w:pPr>
        <w:pStyle w:val="ListParagraph"/>
        <w:numPr>
          <w:ilvl w:val="0"/>
          <w:numId w:val="36"/>
        </w:numPr>
        <w:spacing w:before="60"/>
      </w:pPr>
      <w:r>
        <w:t>Patient asked about conception dates</w:t>
      </w:r>
    </w:p>
    <w:p w14:paraId="51A8B8A0" w14:textId="01362288" w:rsidR="00990872" w:rsidRDefault="00990872" w:rsidP="007E1D8D">
      <w:pPr>
        <w:pStyle w:val="ListParagraph"/>
        <w:numPr>
          <w:ilvl w:val="0"/>
          <w:numId w:val="36"/>
        </w:numPr>
        <w:spacing w:before="60"/>
      </w:pPr>
      <w:r>
        <w:t>Patient had no emotion/quiet</w:t>
      </w:r>
    </w:p>
    <w:p w14:paraId="18549DCB" w14:textId="340D4248" w:rsidR="00990872" w:rsidRDefault="00990872" w:rsidP="007E1D8D">
      <w:pPr>
        <w:pStyle w:val="ListParagraph"/>
        <w:numPr>
          <w:ilvl w:val="0"/>
          <w:numId w:val="36"/>
        </w:numPr>
        <w:spacing w:before="60"/>
      </w:pPr>
      <w:r>
        <w:t>Patient cried/tearful</w:t>
      </w:r>
      <w:r w:rsidR="00213CE9">
        <w:t>, appeared sad</w:t>
      </w:r>
    </w:p>
    <w:p w14:paraId="1C54163E" w14:textId="101E4F4E" w:rsidR="00213CE9" w:rsidRDefault="00213CE9" w:rsidP="007E1D8D">
      <w:pPr>
        <w:pStyle w:val="ListParagraph"/>
        <w:numPr>
          <w:ilvl w:val="0"/>
          <w:numId w:val="36"/>
        </w:numPr>
        <w:spacing w:before="60"/>
      </w:pPr>
      <w:r>
        <w:t>Patient cried/tearful, appeared happy</w:t>
      </w:r>
    </w:p>
    <w:p w14:paraId="4C81513C" w14:textId="31DB695D" w:rsidR="00990872" w:rsidRDefault="00990872" w:rsidP="007E1D8D">
      <w:pPr>
        <w:pStyle w:val="ListParagraph"/>
        <w:numPr>
          <w:ilvl w:val="0"/>
          <w:numId w:val="36"/>
        </w:numPr>
        <w:spacing w:before="60"/>
      </w:pPr>
      <w:r>
        <w:t>Patient looked away/covered her eyes</w:t>
      </w:r>
    </w:p>
    <w:p w14:paraId="681CBF15" w14:textId="548F8633" w:rsidR="00990872" w:rsidRDefault="00990872" w:rsidP="007E1D8D">
      <w:pPr>
        <w:pStyle w:val="ListParagraph"/>
        <w:numPr>
          <w:ilvl w:val="0"/>
          <w:numId w:val="36"/>
        </w:numPr>
        <w:spacing w:before="60"/>
      </w:pPr>
      <w:r>
        <w:t>Patient wanted guest in the room whole time</w:t>
      </w:r>
    </w:p>
    <w:p w14:paraId="0C16497F" w14:textId="616171EA" w:rsidR="00990872" w:rsidRDefault="00990872" w:rsidP="007E1D8D">
      <w:pPr>
        <w:pStyle w:val="ListParagraph"/>
        <w:numPr>
          <w:ilvl w:val="0"/>
          <w:numId w:val="36"/>
        </w:numPr>
        <w:spacing w:before="60"/>
      </w:pPr>
      <w:r>
        <w:t>Patient held hands/smiled with her guest</w:t>
      </w:r>
    </w:p>
    <w:p w14:paraId="6D67AFF5" w14:textId="470A75AE" w:rsidR="00990872" w:rsidRDefault="00990872" w:rsidP="007E1D8D">
      <w:pPr>
        <w:pStyle w:val="ListParagraph"/>
        <w:numPr>
          <w:ilvl w:val="0"/>
          <w:numId w:val="36"/>
        </w:numPr>
        <w:spacing w:before="60"/>
      </w:pPr>
      <w:r>
        <w:t xml:space="preserve">Patient pointed out </w:t>
      </w:r>
      <w:r w:rsidR="00BE5A13">
        <w:t>baby</w:t>
      </w:r>
      <w:r>
        <w:t xml:space="preserve"> to her child</w:t>
      </w:r>
      <w:r w:rsidR="00BE5A13">
        <w:t>/guest</w:t>
      </w:r>
    </w:p>
    <w:p w14:paraId="68189008" w14:textId="612C29E3" w:rsidR="007E1D8D" w:rsidRDefault="00990872" w:rsidP="007E1D8D">
      <w:pPr>
        <w:pStyle w:val="ListParagraph"/>
        <w:numPr>
          <w:ilvl w:val="0"/>
          <w:numId w:val="36"/>
        </w:numPr>
        <w:spacing w:before="60"/>
      </w:pPr>
      <w:r>
        <w:t>Guest had no emotion/quiet</w:t>
      </w:r>
      <w:r w:rsidR="00BE5A13">
        <w:t>/asked questions</w:t>
      </w:r>
    </w:p>
    <w:p w14:paraId="0DCC43ED" w14:textId="4B6EA0E3" w:rsidR="00213CE9" w:rsidRDefault="00213CE9" w:rsidP="007E1D8D">
      <w:pPr>
        <w:pStyle w:val="ListParagraph"/>
        <w:numPr>
          <w:ilvl w:val="0"/>
          <w:numId w:val="36"/>
        </w:numPr>
        <w:spacing w:before="60"/>
        <w:sectPr w:rsidR="00213CE9" w:rsidSect="00C442BB">
          <w:type w:val="continuous"/>
          <w:pgSz w:w="12240" w:h="15840" w:code="1"/>
          <w:pgMar w:top="720" w:right="720" w:bottom="720" w:left="720" w:header="720" w:footer="720" w:gutter="0"/>
          <w:cols w:num="2" w:space="720"/>
          <w:docGrid w:linePitch="360"/>
        </w:sectPr>
      </w:pPr>
      <w:r>
        <w:t>Guest smiled/laughed</w:t>
      </w:r>
    </w:p>
    <w:p w14:paraId="2A88CE5B" w14:textId="6E1EF2FD" w:rsidR="00F95EBB" w:rsidRDefault="00C01C43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7" behindDoc="1" locked="0" layoutInCell="1" allowOverlap="0" wp14:anchorId="5314F49E" wp14:editId="09502FE4">
                <wp:simplePos x="0" y="0"/>
                <wp:positionH relativeFrom="page">
                  <wp:posOffset>5424170</wp:posOffset>
                </wp:positionH>
                <wp:positionV relativeFrom="page">
                  <wp:posOffset>8550356</wp:posOffset>
                </wp:positionV>
                <wp:extent cx="2112010" cy="411480"/>
                <wp:effectExtent l="0" t="0" r="21590" b="26670"/>
                <wp:wrapNone/>
                <wp:docPr id="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2010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7473F" w14:textId="77777777" w:rsidR="005B7FBF" w:rsidRDefault="005B7FBF" w:rsidP="00D5622F">
                            <w:pPr>
                              <w:shd w:val="clear" w:color="auto" w:fill="E0E0E0"/>
                              <w:tabs>
                                <w:tab w:val="right" w:leader="underscore" w:pos="3326"/>
                              </w:tabs>
                            </w:pPr>
                            <w:r w:rsidRPr="007465BC">
                              <w:rPr>
                                <w:b/>
                                <w:i/>
                              </w:rPr>
                              <w:t xml:space="preserve">Time </w:t>
                            </w:r>
                            <w:r>
                              <w:rPr>
                                <w:b/>
                                <w:i/>
                              </w:rPr>
                              <w:t>ultrasound session ends</w:t>
                            </w:r>
                            <w:r>
                              <w:t>:</w:t>
                            </w:r>
                          </w:p>
                          <w:p w14:paraId="6D44DD05" w14:textId="224C11E5" w:rsidR="005B7FBF" w:rsidRPr="000051BD" w:rsidRDefault="005B7FBF" w:rsidP="00D5622F">
                            <w:pPr>
                              <w:shd w:val="clear" w:color="auto" w:fill="E0E0E0"/>
                              <w:tabs>
                                <w:tab w:val="right" w:leader="underscore" w:pos="3326"/>
                              </w:tabs>
                              <w:rPr>
                                <w:b/>
                                <w:i/>
                              </w:rPr>
                            </w:pP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4F49E" id="_x0000_s1035" type="#_x0000_t202" style="position:absolute;margin-left:427.1pt;margin-top:673.25pt;width:166.3pt;height:32.4pt;z-index:-251658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" o:allowoverlap="f">
                <v:textbox>
                  <w:txbxContent>
                    <w:p w14:paraId="5B57473F" w14:textId="77777777" w:rsidR="005B7FBF" w:rsidRDefault="005B7FBF" w:rsidP="00D5622F">
                      <w:pPr>
                        <w:shd w:val="clear" w:color="auto" w:fill="E0E0E0"/>
                        <w:tabs>
                          <w:tab w:val="right" w:leader="underscore" w:pos="3326"/>
                        </w:tabs>
                      </w:pPr>
                      <w:r w:rsidRPr="007465BC">
                        <w:rPr>
                          <w:b/>
                          <w:i/>
                        </w:rPr>
                        <w:t xml:space="preserve">Time </w:t>
                      </w:r>
                      <w:r>
                        <w:rPr>
                          <w:b/>
                          <w:i/>
                        </w:rPr>
                        <w:t>ultrasound session ends</w:t>
                      </w:r>
                      <w:r>
                        <w:t>:</w:t>
                      </w:r>
                    </w:p>
                    <w:p w14:paraId="6D44DD05" w14:textId="224C11E5" w:rsidR="005B7FBF" w:rsidRPr="000051BD" w:rsidRDefault="005B7FBF" w:rsidP="00D5622F">
                      <w:pPr>
                        <w:shd w:val="clear" w:color="auto" w:fill="E0E0E0"/>
                        <w:tabs>
                          <w:tab w:val="right" w:leader="underscore" w:pos="3326"/>
                        </w:tabs>
                        <w:rPr>
                          <w:b/>
                          <w:i/>
                        </w:rPr>
                      </w:pPr>
                      <w: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95EBB">
        <w:rPr>
          <w:b/>
          <w:sz w:val="24"/>
          <w:szCs w:val="24"/>
        </w:rPr>
        <w:br w:type="page"/>
      </w:r>
    </w:p>
    <w:p w14:paraId="33A260AE" w14:textId="681E82AE" w:rsidR="00545DF6" w:rsidRPr="00967E1C" w:rsidRDefault="00E903DF" w:rsidP="00581DCB">
      <w:pPr>
        <w:pBdr>
          <w:top w:val="single" w:sz="2" w:space="0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D9D9D9"/>
        <w:spacing w:before="240"/>
        <w:rPr>
          <w:b/>
          <w:sz w:val="23"/>
          <w:szCs w:val="23"/>
        </w:rPr>
      </w:pPr>
      <w:r w:rsidRPr="00967E1C">
        <w:rPr>
          <w:b/>
          <w:sz w:val="23"/>
          <w:szCs w:val="23"/>
        </w:rPr>
        <w:t>NOTE TO ADVOCATE: This decis</w:t>
      </w:r>
      <w:r w:rsidR="005D749B">
        <w:rPr>
          <w:b/>
          <w:sz w:val="23"/>
          <w:szCs w:val="23"/>
        </w:rPr>
        <w:t>ion is to be made with the Licensed Medical Staff</w:t>
      </w:r>
      <w:r w:rsidRPr="00967E1C">
        <w:rPr>
          <w:b/>
          <w:sz w:val="23"/>
          <w:szCs w:val="23"/>
        </w:rPr>
        <w:t xml:space="preserve"> in accordance </w:t>
      </w:r>
      <w:r w:rsidR="0008148A">
        <w:rPr>
          <w:b/>
          <w:sz w:val="23"/>
          <w:szCs w:val="23"/>
        </w:rPr>
        <w:t xml:space="preserve">with the </w:t>
      </w:r>
      <w:r w:rsidR="000D07FF" w:rsidRPr="00967E1C">
        <w:rPr>
          <w:b/>
          <w:sz w:val="23"/>
          <w:szCs w:val="23"/>
        </w:rPr>
        <w:t xml:space="preserve">Repeat US Action </w:t>
      </w:r>
      <w:r w:rsidR="0008148A">
        <w:rPr>
          <w:b/>
          <w:sz w:val="23"/>
          <w:szCs w:val="23"/>
        </w:rPr>
        <w:t>Plan.</w:t>
      </w:r>
    </w:p>
    <w:p w14:paraId="2C2F3872" w14:textId="0170B4E2" w:rsidR="002B6181" w:rsidRPr="002B6181" w:rsidRDefault="00FB7CD5" w:rsidP="00581DCB">
      <w:pPr>
        <w:pBdr>
          <w:top w:val="single" w:sz="2" w:space="0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D9D9D9"/>
        <w:spacing w:before="120"/>
        <w:rPr>
          <w:b/>
          <w:smallCaps/>
          <w:sz w:val="22"/>
        </w:rPr>
      </w:pPr>
      <w:r>
        <w:rPr>
          <w:b/>
          <w:smallCaps/>
          <w:sz w:val="22"/>
        </w:rPr>
        <w:t>Patient does not return if she has had 4 ultrasounds (including today) OR…</w:t>
      </w:r>
    </w:p>
    <w:p w14:paraId="4E3C2B42" w14:textId="55B5EAB7" w:rsidR="002B6181" w:rsidRPr="002B6181" w:rsidRDefault="00E64FCD" w:rsidP="00581DCB">
      <w:pPr>
        <w:numPr>
          <w:ilvl w:val="0"/>
          <w:numId w:val="24"/>
        </w:numPr>
        <w:pBdr>
          <w:top w:val="single" w:sz="2" w:space="0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D9D9D9"/>
        <w:ind w:left="720" w:hanging="720"/>
      </w:pPr>
      <w:r>
        <w:t>Likely to Carry</w:t>
      </w:r>
      <w:r w:rsidR="00E97B72">
        <w:t xml:space="preserve"> – (EVEN IF no U/S performed)</w:t>
      </w:r>
    </w:p>
    <w:p w14:paraId="3F895B16" w14:textId="0084AF21" w:rsidR="00E97B72" w:rsidRDefault="009E0379" w:rsidP="00581DCB">
      <w:pPr>
        <w:numPr>
          <w:ilvl w:val="0"/>
          <w:numId w:val="24"/>
        </w:numPr>
        <w:pBdr>
          <w:top w:val="single" w:sz="2" w:space="0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D9D9D9"/>
        <w:ind w:left="720" w:hanging="720"/>
      </w:pPr>
      <w:r>
        <w:t>Low Risk</w:t>
      </w:r>
      <w:r w:rsidR="00E97B72">
        <w:t xml:space="preserve"> – Intending to parent (EVEN IF no U/S performed)</w:t>
      </w:r>
    </w:p>
    <w:p w14:paraId="70CDAB2F" w14:textId="2B7CC13C" w:rsidR="002B6181" w:rsidRPr="002B6181" w:rsidRDefault="009E0379" w:rsidP="00581DCB">
      <w:pPr>
        <w:numPr>
          <w:ilvl w:val="0"/>
          <w:numId w:val="24"/>
        </w:numPr>
        <w:pBdr>
          <w:top w:val="single" w:sz="2" w:space="0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D9D9D9"/>
        <w:ind w:left="720" w:hanging="720"/>
      </w:pPr>
      <w:r>
        <w:t>High Risk</w:t>
      </w:r>
      <w:r w:rsidR="00F819F6" w:rsidRPr="002B6181">
        <w:t>/</w:t>
      </w:r>
      <w:r>
        <w:t>Most at Risk</w:t>
      </w:r>
      <w:r w:rsidR="002B6181" w:rsidRPr="002B6181">
        <w:t xml:space="preserve"> </w:t>
      </w:r>
      <w:r w:rsidR="0008148A">
        <w:rPr>
          <w:rFonts w:cs="Arial"/>
        </w:rPr>
        <w:t>–</w:t>
      </w:r>
      <w:r w:rsidR="000047DB">
        <w:t xml:space="preserve"> </w:t>
      </w:r>
      <w:r w:rsidR="0008148A">
        <w:t>P</w:t>
      </w:r>
      <w:r w:rsidR="000047DB">
        <w:t>l</w:t>
      </w:r>
      <w:r w:rsidR="00FB7CD5">
        <w:t>anned to carry at previous appointment (EVEN IF viability not confirmed)</w:t>
      </w:r>
    </w:p>
    <w:p w14:paraId="40E6EA35" w14:textId="77777777" w:rsidR="002B6181" w:rsidRPr="002B6181" w:rsidRDefault="002B6181" w:rsidP="00581DCB">
      <w:pPr>
        <w:pBdr>
          <w:top w:val="single" w:sz="2" w:space="0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D9D9D9"/>
        <w:spacing w:before="120"/>
        <w:rPr>
          <w:b/>
          <w:smallCaps/>
          <w:sz w:val="22"/>
        </w:rPr>
      </w:pPr>
      <w:r w:rsidRPr="002B6181">
        <w:rPr>
          <w:b/>
          <w:smallCaps/>
          <w:sz w:val="22"/>
        </w:rPr>
        <w:t>Bring Patient back in one week if…</w:t>
      </w:r>
    </w:p>
    <w:p w14:paraId="41F5D100" w14:textId="7D2211CD" w:rsidR="002B6181" w:rsidRPr="002B6181" w:rsidRDefault="009E0379" w:rsidP="00581DCB">
      <w:pPr>
        <w:numPr>
          <w:ilvl w:val="0"/>
          <w:numId w:val="24"/>
        </w:numPr>
        <w:pBdr>
          <w:top w:val="single" w:sz="2" w:space="0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D9D9D9"/>
        <w:ind w:left="720" w:hanging="720"/>
      </w:pPr>
      <w:r>
        <w:t>High Risk/</w:t>
      </w:r>
      <w:r w:rsidR="000047DB">
        <w:t>M</w:t>
      </w:r>
      <w:r>
        <w:t>ost at Risk</w:t>
      </w:r>
      <w:r w:rsidR="000047DB">
        <w:t xml:space="preserve"> – </w:t>
      </w:r>
      <w:r>
        <w:t>A</w:t>
      </w:r>
      <w:r w:rsidR="0008148A">
        <w:t>t f</w:t>
      </w:r>
      <w:r w:rsidR="002B6181" w:rsidRPr="002B6181">
        <w:t>irst visit (PT appt</w:t>
      </w:r>
      <w:r w:rsidR="000047DB">
        <w:t xml:space="preserve">) </w:t>
      </w:r>
    </w:p>
    <w:p w14:paraId="6E8CF53C" w14:textId="41277231" w:rsidR="002B6181" w:rsidRPr="002B6181" w:rsidRDefault="00FF695D" w:rsidP="00581DCB">
      <w:pPr>
        <w:numPr>
          <w:ilvl w:val="0"/>
          <w:numId w:val="24"/>
        </w:numPr>
        <w:pBdr>
          <w:top w:val="single" w:sz="2" w:space="0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D9D9D9"/>
        <w:ind w:left="720" w:hanging="720"/>
      </w:pPr>
      <w:r>
        <w:t>*</w:t>
      </w:r>
      <w:r w:rsidR="00B20C42">
        <w:t>A</w:t>
      </w:r>
      <w:r w:rsidR="0008148A">
        <w:rPr>
          <w:rFonts w:cs="Arial"/>
        </w:rPr>
        <w:t>bort/</w:t>
      </w:r>
      <w:r>
        <w:rPr>
          <w:rFonts w:cs="Arial"/>
        </w:rPr>
        <w:t>*</w:t>
      </w:r>
      <w:r>
        <w:t>Abortion is an O</w:t>
      </w:r>
      <w:r w:rsidR="004D7B01">
        <w:t>ption</w:t>
      </w:r>
      <w:r w:rsidR="000047DB">
        <w:t xml:space="preserve"> at this</w:t>
      </w:r>
      <w:r w:rsidR="002B6181" w:rsidRPr="002B6181">
        <w:t xml:space="preserve"> appt</w:t>
      </w:r>
    </w:p>
    <w:p w14:paraId="66FC73C9" w14:textId="204EDDF5" w:rsidR="000047DB" w:rsidRPr="003932EC" w:rsidRDefault="00FF695D" w:rsidP="003932EC">
      <w:pPr>
        <w:numPr>
          <w:ilvl w:val="0"/>
          <w:numId w:val="24"/>
        </w:numPr>
        <w:pBdr>
          <w:top w:val="single" w:sz="2" w:space="0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D9D9D9"/>
        <w:ind w:left="720" w:hanging="720"/>
      </w:pPr>
      <w:r>
        <w:t>*</w:t>
      </w:r>
      <w:r w:rsidR="00B20C42">
        <w:t>A</w:t>
      </w:r>
      <w:r w:rsidR="000047DB">
        <w:t>bort</w:t>
      </w:r>
      <w:r w:rsidR="0008148A">
        <w:t>/</w:t>
      </w:r>
      <w:r>
        <w:t>*Abortion is an O</w:t>
      </w:r>
      <w:r w:rsidR="00FC1A4C">
        <w:t>ption</w:t>
      </w:r>
      <w:r w:rsidR="000047DB">
        <w:t xml:space="preserve"> at</w:t>
      </w:r>
      <w:r w:rsidR="0008148A">
        <w:t xml:space="preserve"> end of</w:t>
      </w:r>
      <w:r w:rsidR="000047DB">
        <w:t xml:space="preserve"> previous</w:t>
      </w:r>
      <w:r w:rsidR="002B6181" w:rsidRPr="002B6181">
        <w:t xml:space="preserve"> appt</w:t>
      </w:r>
    </w:p>
    <w:p w14:paraId="3234846B" w14:textId="0DC9D39C" w:rsidR="0008148A" w:rsidRPr="004105B9" w:rsidRDefault="00535CFB" w:rsidP="00581DCB">
      <w:pPr>
        <w:pBdr>
          <w:top w:val="single" w:sz="2" w:space="0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D9D9D9"/>
        <w:tabs>
          <w:tab w:val="right" w:leader="underscore" w:pos="10800"/>
        </w:tabs>
        <w:spacing w:before="120"/>
        <w:rPr>
          <w:b/>
        </w:rPr>
      </w:pPr>
      <w:r>
        <w:rPr>
          <w:b/>
        </w:rPr>
        <w:t xml:space="preserve">If scheduling decision made outside of </w:t>
      </w:r>
      <w:r w:rsidR="00FB7CD5">
        <w:rPr>
          <w:b/>
        </w:rPr>
        <w:t>this A</w:t>
      </w:r>
      <w:r w:rsidR="0008148A">
        <w:rPr>
          <w:b/>
        </w:rPr>
        <w:t xml:space="preserve">ction </w:t>
      </w:r>
      <w:r w:rsidR="00FB7CD5">
        <w:rPr>
          <w:b/>
        </w:rPr>
        <w:t>P</w:t>
      </w:r>
      <w:r w:rsidR="0008148A">
        <w:rPr>
          <w:b/>
        </w:rPr>
        <w:t>lan</w:t>
      </w:r>
      <w:r w:rsidR="002B0A0A">
        <w:rPr>
          <w:b/>
        </w:rPr>
        <w:t>, Please Explain: ________________________________________________________________________________________________</w:t>
      </w:r>
    </w:p>
    <w:p w14:paraId="33A260CB" w14:textId="77777777" w:rsidR="00E903DF" w:rsidRDefault="00E903DF" w:rsidP="002B618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D9D9D9"/>
        <w:spacing w:before="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COMPLETION OF STEP</w:t>
      </w:r>
      <w:r w:rsidR="00857875">
        <w:rPr>
          <w:b/>
          <w:sz w:val="24"/>
          <w:szCs w:val="24"/>
        </w:rPr>
        <w:t>S 13 AND 14 ARE</w:t>
      </w:r>
      <w:r>
        <w:rPr>
          <w:b/>
          <w:sz w:val="24"/>
          <w:szCs w:val="24"/>
        </w:rPr>
        <w:t xml:space="preserve"> REQUIRED, REGARDLESS OF WHETHER ULTRASOUND IS PERFORMED OR NOT.</w:t>
      </w:r>
    </w:p>
    <w:p w14:paraId="33A260D0" w14:textId="050CC002" w:rsidR="00D93C5D" w:rsidRDefault="005D749B" w:rsidP="002B6181">
      <w:pPr>
        <w:spacing w:before="120"/>
        <w:rPr>
          <w:b/>
          <w:sz w:val="24"/>
          <w:szCs w:val="24"/>
        </w:rPr>
      </w:pPr>
      <w:r>
        <w:rPr>
          <w:b/>
          <w:sz w:val="24"/>
          <w:szCs w:val="24"/>
        </w:rPr>
        <w:t>LMS</w:t>
      </w:r>
      <w:r w:rsidR="0030698E">
        <w:rPr>
          <w:b/>
          <w:sz w:val="24"/>
          <w:szCs w:val="24"/>
        </w:rPr>
        <w:t xml:space="preserve"> presents </w:t>
      </w:r>
      <w:r w:rsidR="00EF6FDC" w:rsidRPr="0097378F">
        <w:rPr>
          <w:b/>
          <w:sz w:val="24"/>
          <w:szCs w:val="24"/>
        </w:rPr>
        <w:t xml:space="preserve">Personalized Solutions Assessment </w:t>
      </w:r>
      <w:r w:rsidR="0030698E">
        <w:rPr>
          <w:b/>
          <w:sz w:val="24"/>
          <w:szCs w:val="24"/>
        </w:rPr>
        <w:t xml:space="preserve">Using Exit Process </w:t>
      </w:r>
      <w:r w:rsidR="00EF6FDC" w:rsidRPr="0097378F">
        <w:rPr>
          <w:b/>
          <w:sz w:val="24"/>
          <w:szCs w:val="24"/>
        </w:rPr>
        <w:t>(Step 13</w:t>
      </w:r>
      <w:r w:rsidR="0030698E">
        <w:rPr>
          <w:b/>
          <w:sz w:val="24"/>
          <w:szCs w:val="24"/>
        </w:rPr>
        <w:t>: 10-12 min</w:t>
      </w:r>
      <w:r w:rsidR="00EF6FDC" w:rsidRPr="0097378F">
        <w:rPr>
          <w:b/>
          <w:sz w:val="24"/>
          <w:szCs w:val="24"/>
        </w:rPr>
        <w:t>)</w:t>
      </w:r>
    </w:p>
    <w:p w14:paraId="301A3EA4" w14:textId="5E89C860" w:rsidR="00984D9A" w:rsidRDefault="00984D9A" w:rsidP="002B6181">
      <w:pPr>
        <w:spacing w:before="120"/>
        <w:rPr>
          <w:b/>
          <w:sz w:val="24"/>
          <w:szCs w:val="24"/>
        </w:rPr>
      </w:pPr>
    </w:p>
    <w:tbl>
      <w:tblPr>
        <w:tblStyle w:val="TableGrid"/>
        <w:tblW w:w="11160" w:type="dxa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60"/>
      </w:tblGrid>
      <w:tr w:rsidR="00984D9A" w14:paraId="04EA2C38" w14:textId="77777777" w:rsidTr="00416176">
        <w:trPr>
          <w:trHeight w:val="585"/>
        </w:trPr>
        <w:tc>
          <w:tcPr>
            <w:tcW w:w="11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6AAE399" w14:textId="57D3903F" w:rsidR="00984D9A" w:rsidRDefault="001F5DDD" w:rsidP="005B7FB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pacing w:val="34"/>
                <w:sz w:val="22"/>
                <w:szCs w:val="16"/>
                <w:u w:val="single"/>
              </w:rPr>
              <w:t>Patient’s S</w:t>
            </w:r>
            <w:r w:rsidR="00984D9A" w:rsidRPr="00B0541F">
              <w:rPr>
                <w:rFonts w:asciiTheme="minorHAnsi" w:hAnsiTheme="minorHAnsi" w:cstheme="minorHAnsi"/>
                <w:spacing w:val="34"/>
                <w:sz w:val="22"/>
                <w:szCs w:val="16"/>
                <w:u w:val="single"/>
              </w:rPr>
              <w:t>tated Intention</w:t>
            </w:r>
            <w:r w:rsidR="005D749B">
              <w:rPr>
                <w:rFonts w:asciiTheme="minorHAnsi" w:hAnsiTheme="minorHAnsi" w:cstheme="minorHAnsi"/>
                <w:spacing w:val="34"/>
                <w:sz w:val="22"/>
                <w:szCs w:val="16"/>
                <w:u w:val="single"/>
              </w:rPr>
              <w:t xml:space="preserve"> to the Licensed Medical Staff</w:t>
            </w:r>
          </w:p>
        </w:tc>
      </w:tr>
      <w:tr w:rsidR="00984D9A" w14:paraId="2392C83E" w14:textId="77777777" w:rsidTr="00416176">
        <w:trPr>
          <w:trHeight w:val="431"/>
        </w:trPr>
        <w:tc>
          <w:tcPr>
            <w:tcW w:w="11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F0656" w14:textId="77777777" w:rsidR="00984D9A" w:rsidRDefault="00984D9A" w:rsidP="005B7FBF">
            <w:pPr>
              <w:jc w:val="center"/>
              <w:rPr>
                <w:b/>
                <w:sz w:val="24"/>
                <w:szCs w:val="24"/>
              </w:rPr>
            </w:pPr>
            <w:r w:rsidRPr="00B0541F">
              <w:rPr>
                <w:rFonts w:asciiTheme="minorHAnsi" w:hAnsiTheme="minorHAnsi" w:cstheme="minorHAnsi"/>
                <w:spacing w:val="34"/>
                <w:sz w:val="22"/>
                <w:szCs w:val="16"/>
              </w:rPr>
              <w:t>Abort        Adopt        Parent</w:t>
            </w:r>
          </w:p>
        </w:tc>
      </w:tr>
    </w:tbl>
    <w:p w14:paraId="22EB0115" w14:textId="1A396741" w:rsidR="00984D9A" w:rsidRPr="0097378F" w:rsidRDefault="00416176" w:rsidP="002B6181">
      <w:pPr>
        <w:spacing w:before="120"/>
        <w:rPr>
          <w:b/>
          <w:sz w:val="24"/>
          <w:szCs w:val="24"/>
        </w:rPr>
      </w:pPr>
      <w:r>
        <w:rPr>
          <w:b/>
          <w:sz w:val="24"/>
          <w:szCs w:val="24"/>
        </w:rPr>
        <w:t>Advocate Exit Process</w:t>
      </w:r>
      <w:r w:rsidRPr="0097378F">
        <w:rPr>
          <w:b/>
          <w:sz w:val="24"/>
          <w:szCs w:val="24"/>
        </w:rPr>
        <w:t xml:space="preserve"> (Step 14</w:t>
      </w:r>
      <w:r>
        <w:rPr>
          <w:b/>
          <w:sz w:val="24"/>
          <w:szCs w:val="24"/>
        </w:rPr>
        <w:t>: 1-2 min</w:t>
      </w:r>
      <w:r w:rsidRPr="0097378F">
        <w:rPr>
          <w:b/>
          <w:sz w:val="24"/>
          <w:szCs w:val="24"/>
        </w:rPr>
        <w:t>)</w:t>
      </w:r>
    </w:p>
    <w:p w14:paraId="33A260D1" w14:textId="6A71631C" w:rsidR="0027465D" w:rsidRDefault="00D93C5D" w:rsidP="001F5DDD">
      <w:pPr>
        <w:pStyle w:val="ListParagraph"/>
        <w:numPr>
          <w:ilvl w:val="0"/>
          <w:numId w:val="38"/>
        </w:numPr>
        <w:spacing w:before="120"/>
      </w:pPr>
      <w:r w:rsidRPr="0097378F">
        <w:t>“Is there any other information you feel you n</w:t>
      </w:r>
      <w:r w:rsidR="00EB1E42">
        <w:t>eed</w:t>
      </w:r>
      <w:r w:rsidRPr="0097378F">
        <w:t>?”</w:t>
      </w:r>
    </w:p>
    <w:p w14:paraId="0CC167FA" w14:textId="4035673E" w:rsidR="00F039FF" w:rsidRPr="0097378F" w:rsidRDefault="00F039FF" w:rsidP="008F355B">
      <w:pPr>
        <w:pStyle w:val="ListParagraph"/>
        <w:tabs>
          <w:tab w:val="right" w:leader="underscore" w:pos="6120"/>
        </w:tabs>
      </w:pPr>
      <w:r w:rsidRPr="00911974">
        <w:rPr>
          <w:rFonts w:ascii="Wingdings" w:hAnsi="Wingdings" w:cs="Wingdings"/>
        </w:rPr>
        <w:t></w:t>
      </w:r>
      <w:r w:rsidRPr="00F039FF">
        <w:rPr>
          <w:rFonts w:ascii="Wingdings" w:hAnsi="Wingdings" w:cs="Wingdings"/>
          <w:sz w:val="26"/>
          <w:szCs w:val="26"/>
        </w:rPr>
        <w:t></w:t>
      </w:r>
      <w:r>
        <w:t>Yes</w:t>
      </w:r>
      <w:r w:rsidR="008F355B">
        <w:t xml:space="preserve"> </w:t>
      </w:r>
      <w:r>
        <w:tab/>
      </w:r>
      <w:r>
        <w:tab/>
      </w:r>
      <w:r w:rsidRPr="00911974">
        <w:rPr>
          <w:rFonts w:ascii="Wingdings" w:hAnsi="Wingdings" w:cs="Wingdings"/>
        </w:rPr>
        <w:t></w:t>
      </w:r>
      <w:r w:rsidRPr="00F039FF">
        <w:rPr>
          <w:rFonts w:ascii="Wingdings" w:hAnsi="Wingdings" w:cs="Wingdings"/>
          <w:sz w:val="26"/>
          <w:szCs w:val="26"/>
        </w:rPr>
        <w:t></w:t>
      </w:r>
      <w:r>
        <w:t>No</w:t>
      </w:r>
    </w:p>
    <w:p w14:paraId="2C2728F7" w14:textId="77777777" w:rsidR="00F039FF" w:rsidRPr="0097378F" w:rsidRDefault="00F039FF" w:rsidP="00F039FF">
      <w:pPr>
        <w:ind w:left="720"/>
      </w:pPr>
    </w:p>
    <w:p w14:paraId="29911898" w14:textId="65F28781" w:rsidR="00984D9A" w:rsidRDefault="007B0DF0" w:rsidP="00417808">
      <w:pPr>
        <w:spacing w:before="240"/>
      </w:pPr>
      <w:r w:rsidRPr="002B6181">
        <w:rPr>
          <w:b/>
          <w:noProof/>
          <w:sz w:val="12"/>
          <w:szCs w:val="24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40CD89F" wp14:editId="00D18DAF">
                <wp:simplePos x="0" y="0"/>
                <wp:positionH relativeFrom="column">
                  <wp:posOffset>4860925</wp:posOffset>
                </wp:positionH>
                <wp:positionV relativeFrom="paragraph">
                  <wp:posOffset>256324</wp:posOffset>
                </wp:positionV>
                <wp:extent cx="2112010" cy="411480"/>
                <wp:effectExtent l="0" t="0" r="21590" b="26670"/>
                <wp:wrapNone/>
                <wp:docPr id="1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2010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9683D" w14:textId="30A10A97" w:rsidR="005B7FBF" w:rsidRPr="000051BD" w:rsidRDefault="005B7FBF" w:rsidP="00811744">
                            <w:pPr>
                              <w:shd w:val="clear" w:color="auto" w:fill="E0E0E0"/>
                              <w:tabs>
                                <w:tab w:val="right" w:leader="underscore" w:pos="3326"/>
                              </w:tabs>
                              <w:rPr>
                                <w:b/>
                                <w:i/>
                              </w:rPr>
                            </w:pPr>
                            <w:r w:rsidRPr="007465BC">
                              <w:rPr>
                                <w:b/>
                                <w:i/>
                              </w:rPr>
                              <w:t xml:space="preserve">Time </w:t>
                            </w:r>
                            <w:r>
                              <w:rPr>
                                <w:b/>
                                <w:i/>
                              </w:rPr>
                              <w:t>appointment is completed</w:t>
                            </w:r>
                            <w:r>
                              <w:t>: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CD89F" id="_x0000_s1036" type="#_x0000_t202" style="position:absolute;margin-left:382.75pt;margin-top:20.2pt;width:166.3pt;height:32.4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">
                <v:textbox>
                  <w:txbxContent>
                    <w:p w14:paraId="4BC9683D" w14:textId="30A10A97" w:rsidR="005B7FBF" w:rsidRPr="000051BD" w:rsidRDefault="005B7FBF" w:rsidP="00811744">
                      <w:pPr>
                        <w:shd w:val="clear" w:color="auto" w:fill="E0E0E0"/>
                        <w:tabs>
                          <w:tab w:val="right" w:leader="underscore" w:pos="3326"/>
                        </w:tabs>
                        <w:rPr>
                          <w:b/>
                          <w:i/>
                        </w:rPr>
                      </w:pPr>
                      <w:r w:rsidRPr="007465BC">
                        <w:rPr>
                          <w:b/>
                          <w:i/>
                        </w:rPr>
                        <w:t xml:space="preserve">Time </w:t>
                      </w:r>
                      <w:r>
                        <w:rPr>
                          <w:b/>
                          <w:i/>
                        </w:rPr>
                        <w:t>appointment is completed</w:t>
                      </w:r>
                      <w:r>
                        <w:t>: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2401BF">
        <w:rPr>
          <w:b/>
          <w:sz w:val="24"/>
          <w:szCs w:val="24"/>
        </w:rPr>
        <w:t xml:space="preserve">   </w:t>
      </w:r>
      <w:r w:rsidR="005045F9" w:rsidRPr="0097378F">
        <w:rPr>
          <w:b/>
          <w:sz w:val="24"/>
          <w:szCs w:val="24"/>
        </w:rPr>
        <w:t xml:space="preserve"> </w:t>
      </w:r>
      <w:r w:rsidR="00984D9A">
        <w:t>2</w:t>
      </w:r>
      <w:r w:rsidR="00847F4C">
        <w:t xml:space="preserve">.  </w:t>
      </w:r>
      <w:r w:rsidR="001F5DDD">
        <w:t xml:space="preserve"> </w:t>
      </w:r>
      <w:r w:rsidR="00847F4C">
        <w:t xml:space="preserve">Exit Survey Given to </w:t>
      </w:r>
      <w:r w:rsidR="007472F4">
        <w:t>Patient</w:t>
      </w:r>
      <w:r w:rsidR="00847F4C">
        <w:tab/>
      </w:r>
      <w:r w:rsidR="00847F4C" w:rsidRPr="00911974">
        <w:rPr>
          <w:rFonts w:ascii="Wingdings" w:hAnsi="Wingdings" w:cs="Wingdings"/>
        </w:rPr>
        <w:t></w:t>
      </w:r>
      <w:r w:rsidR="00847F4C">
        <w:rPr>
          <w:rFonts w:ascii="Wingdings" w:hAnsi="Wingdings" w:cs="Wingdings"/>
          <w:sz w:val="26"/>
          <w:szCs w:val="26"/>
        </w:rPr>
        <w:t></w:t>
      </w:r>
      <w:r w:rsidR="00847F4C">
        <w:t>Yes</w:t>
      </w:r>
      <w:r w:rsidR="00847F4C">
        <w:tab/>
      </w:r>
      <w:r w:rsidR="00847F4C" w:rsidRPr="00911974">
        <w:rPr>
          <w:rFonts w:ascii="Wingdings" w:hAnsi="Wingdings" w:cs="Wingdings"/>
        </w:rPr>
        <w:t></w:t>
      </w:r>
      <w:r w:rsidR="00847F4C">
        <w:rPr>
          <w:rFonts w:ascii="Wingdings" w:hAnsi="Wingdings" w:cs="Wingdings"/>
          <w:sz w:val="26"/>
          <w:szCs w:val="26"/>
        </w:rPr>
        <w:t></w:t>
      </w:r>
      <w:r w:rsidR="00847F4C">
        <w:t>No</w:t>
      </w:r>
    </w:p>
    <w:p w14:paraId="0E47C0B5" w14:textId="31C64276" w:rsidR="00984D9A" w:rsidRDefault="00984D9A" w:rsidP="00417808">
      <w:pPr>
        <w:spacing w:before="240"/>
      </w:pPr>
    </w:p>
    <w:p w14:paraId="1DF08388" w14:textId="77777777" w:rsidR="00984D9A" w:rsidRPr="0097378F" w:rsidRDefault="00984D9A" w:rsidP="00417808">
      <w:pPr>
        <w:spacing w:before="240"/>
      </w:pPr>
    </w:p>
    <w:p w14:paraId="33A260E1" w14:textId="17294F54" w:rsidR="005E78D5" w:rsidRDefault="005045F9" w:rsidP="00310F05">
      <w:pPr>
        <w:spacing w:before="240"/>
        <w:rPr>
          <w:b/>
          <w:sz w:val="24"/>
          <w:szCs w:val="24"/>
        </w:rPr>
      </w:pPr>
      <w:r w:rsidRPr="0097378F">
        <w:rPr>
          <w:b/>
          <w:sz w:val="24"/>
          <w:szCs w:val="24"/>
        </w:rPr>
        <w:t xml:space="preserve">Literature Given </w:t>
      </w:r>
      <w:r w:rsidR="005E78D5">
        <w:rPr>
          <w:b/>
          <w:sz w:val="24"/>
          <w:szCs w:val="24"/>
        </w:rPr>
        <w:tab/>
      </w:r>
      <w:r w:rsidR="005E78D5">
        <w:rPr>
          <w:b/>
          <w:sz w:val="24"/>
          <w:szCs w:val="24"/>
        </w:rPr>
        <w:tab/>
      </w:r>
      <w:r w:rsidR="005E78D5">
        <w:rPr>
          <w:b/>
          <w:sz w:val="24"/>
          <w:szCs w:val="24"/>
        </w:rPr>
        <w:tab/>
      </w:r>
      <w:r w:rsidR="005E78D5">
        <w:rPr>
          <w:b/>
          <w:sz w:val="24"/>
          <w:szCs w:val="24"/>
        </w:rPr>
        <w:tab/>
        <w:t xml:space="preserve">        </w:t>
      </w:r>
    </w:p>
    <w:tbl>
      <w:tblPr>
        <w:tblW w:w="10980" w:type="dxa"/>
        <w:tblLook w:val="01E0" w:firstRow="1" w:lastRow="1" w:firstColumn="1" w:lastColumn="1" w:noHBand="0" w:noVBand="0"/>
      </w:tblPr>
      <w:tblGrid>
        <w:gridCol w:w="6120"/>
        <w:gridCol w:w="4860"/>
      </w:tblGrid>
      <w:tr w:rsidR="005045F9" w:rsidRPr="0097378F" w14:paraId="33A260EC" w14:textId="77777777" w:rsidTr="003C7C64">
        <w:trPr>
          <w:trHeight w:val="1305"/>
        </w:trPr>
        <w:tc>
          <w:tcPr>
            <w:tcW w:w="6120" w:type="dxa"/>
          </w:tcPr>
          <w:p w14:paraId="33A260E2" w14:textId="1CB7374A" w:rsidR="005045F9" w:rsidRPr="0097378F" w:rsidRDefault="00807EF9" w:rsidP="00234F05">
            <w:pPr>
              <w:numPr>
                <w:ilvl w:val="0"/>
                <w:numId w:val="13"/>
              </w:numPr>
              <w:tabs>
                <w:tab w:val="clear" w:pos="720"/>
              </w:tabs>
              <w:spacing w:before="60"/>
              <w:ind w:left="390"/>
            </w:pPr>
            <w:r>
              <w:rPr>
                <w:i/>
              </w:rPr>
              <w:t>Your Options: Abortion Brochure</w:t>
            </w:r>
          </w:p>
          <w:p w14:paraId="33A260E3" w14:textId="0AF56BD2" w:rsidR="006A3F30" w:rsidRPr="0097378F" w:rsidRDefault="00807EF9" w:rsidP="006D0B6F">
            <w:pPr>
              <w:numPr>
                <w:ilvl w:val="0"/>
                <w:numId w:val="13"/>
              </w:numPr>
              <w:tabs>
                <w:tab w:val="clear" w:pos="720"/>
              </w:tabs>
              <w:spacing w:before="60"/>
              <w:ind w:left="390"/>
            </w:pPr>
            <w:r>
              <w:rPr>
                <w:i/>
              </w:rPr>
              <w:t>Your Options: Adoption Brochure</w:t>
            </w:r>
          </w:p>
          <w:p w14:paraId="33A260E6" w14:textId="538DADA9" w:rsidR="006A3F30" w:rsidRPr="0097378F" w:rsidRDefault="00807EF9" w:rsidP="00AF1223">
            <w:pPr>
              <w:numPr>
                <w:ilvl w:val="0"/>
                <w:numId w:val="13"/>
              </w:numPr>
              <w:tabs>
                <w:tab w:val="clear" w:pos="720"/>
              </w:tabs>
              <w:spacing w:before="60"/>
              <w:ind w:left="390"/>
            </w:pPr>
            <w:r>
              <w:rPr>
                <w:i/>
              </w:rPr>
              <w:t>Your Options: Parenting Brochure and Parenting Class Flyer</w:t>
            </w:r>
          </w:p>
        </w:tc>
        <w:tc>
          <w:tcPr>
            <w:tcW w:w="4860" w:type="dxa"/>
          </w:tcPr>
          <w:p w14:paraId="0DD9B11F" w14:textId="77777777" w:rsidR="00234F05" w:rsidRPr="00234F05" w:rsidRDefault="00234F05" w:rsidP="006D0B6F">
            <w:pPr>
              <w:numPr>
                <w:ilvl w:val="0"/>
                <w:numId w:val="13"/>
              </w:numPr>
              <w:tabs>
                <w:tab w:val="clear" w:pos="720"/>
              </w:tabs>
              <w:spacing w:before="60"/>
              <w:ind w:left="390"/>
              <w:rPr>
                <w:i/>
              </w:rPr>
            </w:pPr>
            <w:r>
              <w:rPr>
                <w:rFonts w:cs="Arial"/>
                <w:i/>
              </w:rPr>
              <w:t>Parenting Class Flyer</w:t>
            </w:r>
          </w:p>
          <w:p w14:paraId="33A260E8" w14:textId="0B462EB9" w:rsidR="00E75D20" w:rsidRPr="0097378F" w:rsidRDefault="00721178" w:rsidP="006D0B6F">
            <w:pPr>
              <w:numPr>
                <w:ilvl w:val="0"/>
                <w:numId w:val="13"/>
              </w:numPr>
              <w:tabs>
                <w:tab w:val="clear" w:pos="720"/>
              </w:tabs>
              <w:spacing w:before="60"/>
              <w:ind w:left="390"/>
              <w:rPr>
                <w:i/>
              </w:rPr>
            </w:pPr>
            <w:r>
              <w:rPr>
                <w:rFonts w:cs="Arial"/>
                <w:i/>
              </w:rPr>
              <w:t>Gospel of Eternal Life Card</w:t>
            </w:r>
          </w:p>
          <w:p w14:paraId="33A260E9" w14:textId="11606666" w:rsidR="005045F9" w:rsidRPr="0097378F" w:rsidRDefault="00721178" w:rsidP="006D0B6F">
            <w:pPr>
              <w:numPr>
                <w:ilvl w:val="0"/>
                <w:numId w:val="13"/>
              </w:numPr>
              <w:tabs>
                <w:tab w:val="clear" w:pos="720"/>
              </w:tabs>
              <w:spacing w:before="60"/>
              <w:ind w:left="390"/>
            </w:pPr>
            <w:r>
              <w:rPr>
                <w:i/>
              </w:rPr>
              <w:t>Gospel of John</w:t>
            </w:r>
          </w:p>
          <w:p w14:paraId="33A260EB" w14:textId="7B736EF0" w:rsidR="00876995" w:rsidRPr="0097378F" w:rsidRDefault="00721178" w:rsidP="003C7C64">
            <w:pPr>
              <w:numPr>
                <w:ilvl w:val="0"/>
                <w:numId w:val="13"/>
              </w:numPr>
              <w:tabs>
                <w:tab w:val="clear" w:pos="720"/>
              </w:tabs>
              <w:spacing w:before="60"/>
              <w:ind w:left="390"/>
            </w:pPr>
            <w:r>
              <w:rPr>
                <w:i/>
              </w:rPr>
              <w:t>Other:_____</w:t>
            </w:r>
            <w:r w:rsidR="00234F05">
              <w:rPr>
                <w:i/>
              </w:rPr>
              <w:t>_</w:t>
            </w:r>
            <w:r w:rsidR="00AF1223">
              <w:rPr>
                <w:i/>
              </w:rPr>
              <w:t>_____</w:t>
            </w:r>
            <w:r w:rsidR="003C7C64">
              <w:rPr>
                <w:i/>
              </w:rPr>
              <w:t>_____</w:t>
            </w:r>
            <w:r w:rsidR="00234F05">
              <w:rPr>
                <w:i/>
              </w:rPr>
              <w:t>______</w:t>
            </w:r>
          </w:p>
        </w:tc>
      </w:tr>
    </w:tbl>
    <w:p w14:paraId="756D0EAC" w14:textId="693743A1" w:rsidR="0090108F" w:rsidRDefault="005D749B" w:rsidP="002B6181">
      <w:pPr>
        <w:pStyle w:val="ListParagraph"/>
        <w:numPr>
          <w:ilvl w:val="0"/>
          <w:numId w:val="13"/>
        </w:numPr>
        <w:spacing w:before="120"/>
        <w:ind w:left="360"/>
      </w:pPr>
      <w:r>
        <w:t>LMS</w:t>
      </w:r>
      <w:r w:rsidR="0090108F" w:rsidRPr="00847F4C">
        <w:t xml:space="preserve"> presented the Abortion Procedures, Risks and Side Effects</w:t>
      </w:r>
      <w:r w:rsidR="00356DC6">
        <w:t>-Yes/No?</w:t>
      </w:r>
    </w:p>
    <w:p w14:paraId="3829B9F8" w14:textId="3D8B23DA" w:rsidR="00836BA4" w:rsidRDefault="00836BA4" w:rsidP="002B6181">
      <w:pPr>
        <w:pStyle w:val="ListParagraph"/>
        <w:numPr>
          <w:ilvl w:val="0"/>
          <w:numId w:val="13"/>
        </w:numPr>
        <w:spacing w:before="120"/>
        <w:ind w:left="360"/>
      </w:pPr>
      <w:r>
        <w:t>Patient revealed that she has an Abortion Scheduled</w:t>
      </w:r>
      <w:r w:rsidR="00356DC6">
        <w:t>-</w:t>
      </w:r>
      <w:r>
        <w:t>Y</w:t>
      </w:r>
      <w:r w:rsidR="00356DC6">
        <w:t>es</w:t>
      </w:r>
      <w:r>
        <w:t>/N</w:t>
      </w:r>
      <w:r w:rsidR="00356DC6">
        <w:t>o?</w:t>
      </w:r>
      <w:r>
        <w:t xml:space="preserve"> Date:____________________</w:t>
      </w:r>
    </w:p>
    <w:p w14:paraId="5A9D8EFF" w14:textId="4D84BE8A" w:rsidR="00847F4C" w:rsidRPr="00847F4C" w:rsidRDefault="00847F4C" w:rsidP="00847F4C">
      <w:pPr>
        <w:pStyle w:val="ListParagraph"/>
        <w:numPr>
          <w:ilvl w:val="0"/>
          <w:numId w:val="13"/>
        </w:numPr>
        <w:spacing w:before="120"/>
        <w:ind w:left="360"/>
      </w:pPr>
      <w:r>
        <w:t>Copy of PSA filed in chart</w:t>
      </w:r>
    </w:p>
    <w:p w14:paraId="33A260EE" w14:textId="3B5D0D35" w:rsidR="00545DF6" w:rsidRPr="0042777B" w:rsidRDefault="0027465D" w:rsidP="002B6181">
      <w:pPr>
        <w:tabs>
          <w:tab w:val="right" w:leader="underscore" w:pos="10800"/>
        </w:tabs>
        <w:spacing w:before="240"/>
        <w:rPr>
          <w:sz w:val="24"/>
          <w:szCs w:val="24"/>
        </w:rPr>
      </w:pPr>
      <w:r w:rsidRPr="00847F4C">
        <w:rPr>
          <w:b/>
          <w:sz w:val="24"/>
          <w:szCs w:val="24"/>
        </w:rPr>
        <w:t>Ot</w:t>
      </w:r>
      <w:r w:rsidR="00E161A0" w:rsidRPr="00847F4C">
        <w:rPr>
          <w:b/>
          <w:sz w:val="24"/>
          <w:szCs w:val="24"/>
        </w:rPr>
        <w:t>her Notes</w:t>
      </w:r>
      <w:r w:rsidRPr="00847F4C">
        <w:rPr>
          <w:b/>
          <w:sz w:val="24"/>
          <w:szCs w:val="24"/>
        </w:rPr>
        <w:t>:</w:t>
      </w:r>
      <w:r w:rsidR="00847F4C" w:rsidRPr="0042777B">
        <w:rPr>
          <w:sz w:val="24"/>
          <w:szCs w:val="24"/>
        </w:rPr>
        <w:tab/>
      </w:r>
    </w:p>
    <w:p w14:paraId="5F6B7C84" w14:textId="0D663162" w:rsidR="00847F4C" w:rsidRPr="0054365B" w:rsidRDefault="00847F4C" w:rsidP="00AF1223">
      <w:pPr>
        <w:tabs>
          <w:tab w:val="right" w:leader="underscore" w:pos="10800"/>
        </w:tabs>
        <w:spacing w:before="120"/>
      </w:pPr>
      <w:r w:rsidRPr="0054365B">
        <w:tab/>
      </w:r>
    </w:p>
    <w:p w14:paraId="0FB77DEA" w14:textId="742555EE" w:rsidR="00847F4C" w:rsidRDefault="00847F4C" w:rsidP="00AF1223">
      <w:pPr>
        <w:tabs>
          <w:tab w:val="right" w:leader="underscore" w:pos="10800"/>
        </w:tabs>
        <w:spacing w:before="120"/>
      </w:pPr>
      <w:r w:rsidRPr="0054365B">
        <w:tab/>
      </w:r>
    </w:p>
    <w:p w14:paraId="575E825F" w14:textId="7957DACB" w:rsidR="003932EC" w:rsidRPr="0054365B" w:rsidRDefault="003932EC" w:rsidP="00AF1223">
      <w:pPr>
        <w:tabs>
          <w:tab w:val="right" w:leader="underscore" w:pos="10800"/>
        </w:tabs>
        <w:spacing w:before="120"/>
      </w:pPr>
      <w:r>
        <w:t>________________________________________________________________________________________________</w:t>
      </w:r>
      <w:r w:rsidR="00916B65">
        <w:t>_</w:t>
      </w:r>
    </w:p>
    <w:sectPr w:rsidR="003932EC" w:rsidRPr="0054365B" w:rsidSect="00C442BB">
      <w:type w:val="continuous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2056F5" w14:textId="77777777" w:rsidR="005B7FBF" w:rsidRDefault="005B7FBF">
      <w:r>
        <w:separator/>
      </w:r>
    </w:p>
  </w:endnote>
  <w:endnote w:type="continuationSeparator" w:id="0">
    <w:p w14:paraId="61CC0200" w14:textId="77777777" w:rsidR="005B7FBF" w:rsidRDefault="005B7FBF">
      <w:r>
        <w:continuationSeparator/>
      </w:r>
    </w:p>
  </w:endnote>
  <w:endnote w:type="continuationNotice" w:id="1">
    <w:p w14:paraId="3EE00C4F" w14:textId="77777777" w:rsidR="005B7FBF" w:rsidRDefault="005B7FB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2EFB6BD-20B5-4F6C-811C-0A3227A8F455}"/>
    <w:embedBold r:id="rId2" w:fontKey="{C81C7567-B7E9-4E40-B1BA-04F76A5E1772}"/>
  </w:font>
  <w:font w:name="Minion Pro Med">
    <w:altName w:val="Cambria Math"/>
    <w:charset w:val="00"/>
    <w:family w:val="roman"/>
    <w:pitch w:val="variable"/>
    <w:sig w:usb0="60000287" w:usb1="00000001" w:usb2="00000000" w:usb3="00000000" w:csb0="0000019F" w:csb1="00000000"/>
  </w:font>
  <w:font w:name="Minion Pro Capt">
    <w:altName w:val="Cambria Math"/>
    <w:charset w:val="00"/>
    <w:family w:val="roman"/>
    <w:pitch w:val="variable"/>
    <w:sig w:usb0="E00002AF" w:usb1="5000E07B" w:usb2="00000000" w:usb3="00000000" w:csb0="0000019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Regular r:id="rId3" w:fontKey="{EC7E0DF5-4B3A-4035-AA19-C5E9BCF19379}"/>
    <w:embedBold r:id="rId4" w:subsetted="1" w:fontKey="{4BAFD297-915D-46CE-AF81-99D66FC8F626}"/>
    <w:embedItalic r:id="rId5" w:subsetted="1" w:fontKey="{58163B49-75A7-4A22-BD7C-0813AACBF82C}"/>
  </w:font>
  <w:font w:name="Vijaya">
    <w:altName w:val="Arial"/>
    <w:charset w:val="00"/>
    <w:family w:val="roman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A26106" w14:textId="4F18DDFE" w:rsidR="005B7FBF" w:rsidRDefault="009D5491" w:rsidP="19E10E2E">
    <w:pPr>
      <w:pStyle w:val="Footer"/>
      <w:tabs>
        <w:tab w:val="clear" w:pos="4320"/>
        <w:tab w:val="clear" w:pos="8640"/>
        <w:tab w:val="center" w:pos="4680"/>
        <w:tab w:val="right" w:pos="10800"/>
      </w:tabs>
      <w:spacing w:before="240"/>
      <w:rPr>
        <w:rFonts w:cs="Arial"/>
        <w:i/>
        <w:iCs/>
        <w:sz w:val="16"/>
        <w:szCs w:val="16"/>
      </w:rPr>
    </w:pPr>
    <w:r>
      <w:rPr>
        <w:rFonts w:cs="Arial"/>
        <w:i/>
        <w:iCs/>
        <w:sz w:val="16"/>
        <w:szCs w:val="16"/>
      </w:rPr>
      <w:t>9</w:t>
    </w:r>
    <w:r w:rsidR="0D949697" w:rsidRPr="0D949697">
      <w:rPr>
        <w:rFonts w:cs="Arial"/>
        <w:i/>
        <w:iCs/>
        <w:sz w:val="16"/>
        <w:szCs w:val="16"/>
      </w:rPr>
      <w:t>/</w:t>
    </w:r>
    <w:r>
      <w:rPr>
        <w:rFonts w:cs="Arial"/>
        <w:i/>
        <w:iCs/>
        <w:sz w:val="16"/>
        <w:szCs w:val="16"/>
      </w:rPr>
      <w:t>4</w:t>
    </w:r>
    <w:r w:rsidR="005B7FBF" w:rsidRPr="19E10E2E">
      <w:rPr>
        <w:rFonts w:cs="Arial"/>
        <w:i/>
        <w:iCs/>
        <w:sz w:val="16"/>
        <w:szCs w:val="16"/>
      </w:rPr>
      <w:t>/2024</w:t>
    </w:r>
    <w:r w:rsidR="005B7FBF">
      <w:tab/>
    </w:r>
    <w:r w:rsidR="005B7FBF">
      <w:tab/>
    </w:r>
    <w:r w:rsidR="005B7FBF" w:rsidRPr="19E10E2E">
      <w:rPr>
        <w:rFonts w:cs="Arial"/>
        <w:i/>
        <w:iCs/>
        <w:sz w:val="24"/>
        <w:szCs w:val="24"/>
      </w:rPr>
      <w:t xml:space="preserve">Page </w:t>
    </w:r>
    <w:r w:rsidR="005B7FBF" w:rsidRPr="19E10E2E">
      <w:rPr>
        <w:rFonts w:cs="Arial"/>
        <w:i/>
        <w:iCs/>
        <w:noProof/>
        <w:sz w:val="24"/>
        <w:szCs w:val="24"/>
      </w:rPr>
      <w:fldChar w:fldCharType="begin"/>
    </w:r>
    <w:r w:rsidR="005B7FBF" w:rsidRPr="19E10E2E">
      <w:rPr>
        <w:rFonts w:cs="Arial"/>
        <w:i/>
        <w:iCs/>
        <w:sz w:val="24"/>
        <w:szCs w:val="24"/>
      </w:rPr>
      <w:instrText xml:space="preserve"> PAGE </w:instrText>
    </w:r>
    <w:r w:rsidR="005B7FBF" w:rsidRPr="19E10E2E">
      <w:rPr>
        <w:rFonts w:cs="Arial"/>
        <w:i/>
        <w:iCs/>
        <w:sz w:val="24"/>
        <w:szCs w:val="24"/>
      </w:rPr>
      <w:fldChar w:fldCharType="separate"/>
    </w:r>
    <w:r>
      <w:rPr>
        <w:rFonts w:cs="Arial"/>
        <w:i/>
        <w:iCs/>
        <w:noProof/>
        <w:sz w:val="24"/>
        <w:szCs w:val="24"/>
      </w:rPr>
      <w:t>1</w:t>
    </w:r>
    <w:r w:rsidR="005B7FBF" w:rsidRPr="19E10E2E">
      <w:rPr>
        <w:rFonts w:cs="Arial"/>
        <w:i/>
        <w:iCs/>
        <w:noProof/>
        <w:sz w:val="24"/>
        <w:szCs w:val="24"/>
      </w:rPr>
      <w:fldChar w:fldCharType="end"/>
    </w:r>
    <w:r w:rsidR="005B7FBF" w:rsidRPr="19E10E2E">
      <w:rPr>
        <w:rFonts w:cs="Arial"/>
        <w:i/>
        <w:iCs/>
        <w:sz w:val="24"/>
        <w:szCs w:val="24"/>
      </w:rPr>
      <w:t xml:space="preserve"> of 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A4EC9F" w14:textId="77777777" w:rsidR="005B7FBF" w:rsidRDefault="005B7FBF">
      <w:r>
        <w:separator/>
      </w:r>
    </w:p>
  </w:footnote>
  <w:footnote w:type="continuationSeparator" w:id="0">
    <w:p w14:paraId="0033C436" w14:textId="77777777" w:rsidR="005B7FBF" w:rsidRDefault="005B7FBF">
      <w:r>
        <w:continuationSeparator/>
      </w:r>
    </w:p>
  </w:footnote>
  <w:footnote w:type="continuationNotice" w:id="1">
    <w:p w14:paraId="2494A7D5" w14:textId="77777777" w:rsidR="005B7FBF" w:rsidRDefault="005B7FB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A26104" w14:textId="7A81B93D" w:rsidR="005B7FBF" w:rsidRPr="0086265E" w:rsidRDefault="005B7FBF" w:rsidP="006F4219">
    <w:pPr>
      <w:pStyle w:val="Header"/>
      <w:tabs>
        <w:tab w:val="clear" w:pos="4320"/>
        <w:tab w:val="clear" w:pos="8640"/>
        <w:tab w:val="center" w:pos="8580"/>
      </w:tabs>
      <w:spacing w:after="240"/>
      <w:jc w:val="right"/>
      <w:rPr>
        <w:rFonts w:cs="Arial"/>
        <w:i/>
      </w:rPr>
    </w:pPr>
    <w:r>
      <w:rPr>
        <w:rFonts w:cs="Arial"/>
        <w:i/>
      </w:rPr>
      <w:ptab w:relativeTo="margin" w:alignment="center" w:leader="none"/>
    </w:r>
    <w:r>
      <w:rPr>
        <w:rFonts w:cs="Arial"/>
        <w:i/>
      </w:rPr>
      <w:t>Patient Intake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0493C"/>
    <w:multiLevelType w:val="hybridMultilevel"/>
    <w:tmpl w:val="752C7CB0"/>
    <w:lvl w:ilvl="0" w:tplc="AC34C4D0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C34C4D0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8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F7B4C"/>
    <w:multiLevelType w:val="hybridMultilevel"/>
    <w:tmpl w:val="A69A0ADE"/>
    <w:lvl w:ilvl="0" w:tplc="4D4E306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A4F85"/>
    <w:multiLevelType w:val="hybridMultilevel"/>
    <w:tmpl w:val="EA544EB2"/>
    <w:lvl w:ilvl="0" w:tplc="019C2B3A">
      <w:start w:val="1"/>
      <w:numFmt w:val="bullet"/>
      <w:lvlText w:val=""/>
      <w:lvlJc w:val="left"/>
      <w:pPr>
        <w:ind w:left="7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" w15:restartNumberingAfterBreak="0">
    <w:nsid w:val="07143382"/>
    <w:multiLevelType w:val="hybridMultilevel"/>
    <w:tmpl w:val="6D000D66"/>
    <w:lvl w:ilvl="0" w:tplc="FC1691BA">
      <w:start w:val="1"/>
      <w:numFmt w:val="bullet"/>
      <w:lvlText w:val=""/>
      <w:lvlJc w:val="left"/>
      <w:pPr>
        <w:tabs>
          <w:tab w:val="num" w:pos="720"/>
        </w:tabs>
        <w:ind w:left="288" w:firstLine="72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1A6DC5"/>
    <w:multiLevelType w:val="hybridMultilevel"/>
    <w:tmpl w:val="A9A475B8"/>
    <w:lvl w:ilvl="0" w:tplc="019C2B3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BB779A"/>
    <w:multiLevelType w:val="hybridMultilevel"/>
    <w:tmpl w:val="598241A6"/>
    <w:lvl w:ilvl="0" w:tplc="0C50B88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C35349"/>
    <w:multiLevelType w:val="hybridMultilevel"/>
    <w:tmpl w:val="E28EF5F0"/>
    <w:lvl w:ilvl="0" w:tplc="019C2B3A">
      <w:start w:val="1"/>
      <w:numFmt w:val="bullet"/>
      <w:lvlText w:val=""/>
      <w:lvlJc w:val="left"/>
      <w:pPr>
        <w:ind w:left="55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340" w:hanging="360"/>
      </w:pPr>
      <w:rPr>
        <w:rFonts w:ascii="Wingdings" w:hAnsi="Wingdings" w:hint="default"/>
      </w:rPr>
    </w:lvl>
  </w:abstractNum>
  <w:abstractNum w:abstractNumId="7" w15:restartNumberingAfterBreak="0">
    <w:nsid w:val="1D6D1D9E"/>
    <w:multiLevelType w:val="hybridMultilevel"/>
    <w:tmpl w:val="EA7EA2FE"/>
    <w:lvl w:ilvl="0" w:tplc="019C2B3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232EE4"/>
    <w:multiLevelType w:val="hybridMultilevel"/>
    <w:tmpl w:val="1D64F6B8"/>
    <w:lvl w:ilvl="0" w:tplc="019C2B3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FF2B8A"/>
    <w:multiLevelType w:val="hybridMultilevel"/>
    <w:tmpl w:val="EB90B3C2"/>
    <w:lvl w:ilvl="0" w:tplc="019C2B3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2D617D"/>
    <w:multiLevelType w:val="hybridMultilevel"/>
    <w:tmpl w:val="9318922A"/>
    <w:lvl w:ilvl="0" w:tplc="0C50B88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206A0C"/>
    <w:multiLevelType w:val="hybridMultilevel"/>
    <w:tmpl w:val="548875EA"/>
    <w:lvl w:ilvl="0" w:tplc="019C2B3A">
      <w:start w:val="1"/>
      <w:numFmt w:val="bullet"/>
      <w:lvlText w:val=""/>
      <w:lvlJc w:val="left"/>
      <w:pPr>
        <w:ind w:left="55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340" w:hanging="360"/>
      </w:pPr>
      <w:rPr>
        <w:rFonts w:ascii="Wingdings" w:hAnsi="Wingdings" w:hint="default"/>
      </w:rPr>
    </w:lvl>
  </w:abstractNum>
  <w:abstractNum w:abstractNumId="12" w15:restartNumberingAfterBreak="0">
    <w:nsid w:val="249E06EA"/>
    <w:multiLevelType w:val="hybridMultilevel"/>
    <w:tmpl w:val="FF0E3F70"/>
    <w:lvl w:ilvl="0" w:tplc="019C2B3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C2214D"/>
    <w:multiLevelType w:val="hybridMultilevel"/>
    <w:tmpl w:val="80D04142"/>
    <w:lvl w:ilvl="0" w:tplc="019C2B3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826133"/>
    <w:multiLevelType w:val="hybridMultilevel"/>
    <w:tmpl w:val="EE221F8E"/>
    <w:lvl w:ilvl="0" w:tplc="019C2B3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D43CCC"/>
    <w:multiLevelType w:val="hybridMultilevel"/>
    <w:tmpl w:val="5DD6798E"/>
    <w:lvl w:ilvl="0" w:tplc="0C50B88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F4129F"/>
    <w:multiLevelType w:val="hybridMultilevel"/>
    <w:tmpl w:val="E196C670"/>
    <w:lvl w:ilvl="0" w:tplc="019C2B3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72759C"/>
    <w:multiLevelType w:val="hybridMultilevel"/>
    <w:tmpl w:val="7E609C3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FE1796"/>
    <w:multiLevelType w:val="multilevel"/>
    <w:tmpl w:val="403A4C3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9354AD"/>
    <w:multiLevelType w:val="hybridMultilevel"/>
    <w:tmpl w:val="ED0C7288"/>
    <w:lvl w:ilvl="0" w:tplc="019C2B3A">
      <w:start w:val="1"/>
      <w:numFmt w:val="bullet"/>
      <w:lvlText w:val=""/>
      <w:lvlJc w:val="left"/>
      <w:pPr>
        <w:ind w:left="72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</w:abstractNum>
  <w:abstractNum w:abstractNumId="20" w15:restartNumberingAfterBreak="0">
    <w:nsid w:val="40CE7221"/>
    <w:multiLevelType w:val="hybridMultilevel"/>
    <w:tmpl w:val="A49EBE6E"/>
    <w:lvl w:ilvl="0" w:tplc="019C2B3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A91B4F"/>
    <w:multiLevelType w:val="hybridMultilevel"/>
    <w:tmpl w:val="3C5E4B22"/>
    <w:lvl w:ilvl="0" w:tplc="019C2B3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98422B"/>
    <w:multiLevelType w:val="hybridMultilevel"/>
    <w:tmpl w:val="403A4C36"/>
    <w:lvl w:ilvl="0" w:tplc="3E7A5096">
      <w:start w:val="1"/>
      <w:numFmt w:val="bullet"/>
      <w:pStyle w:val="Style1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C21B2B"/>
    <w:multiLevelType w:val="hybridMultilevel"/>
    <w:tmpl w:val="AF04AA7A"/>
    <w:lvl w:ilvl="0" w:tplc="3E547D7E">
      <w:start w:val="1"/>
      <w:numFmt w:val="bullet"/>
      <w:lvlText w:val=""/>
      <w:lvlJc w:val="left"/>
      <w:pPr>
        <w:ind w:left="504" w:hanging="288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89774A"/>
    <w:multiLevelType w:val="hybridMultilevel"/>
    <w:tmpl w:val="E29291E0"/>
    <w:lvl w:ilvl="0" w:tplc="019C2B3A">
      <w:start w:val="1"/>
      <w:numFmt w:val="bullet"/>
      <w:lvlText w:val=""/>
      <w:lvlJc w:val="left"/>
      <w:pPr>
        <w:ind w:left="72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</w:abstractNum>
  <w:abstractNum w:abstractNumId="25" w15:restartNumberingAfterBreak="0">
    <w:nsid w:val="53A94601"/>
    <w:multiLevelType w:val="hybridMultilevel"/>
    <w:tmpl w:val="E1CCD0CC"/>
    <w:lvl w:ilvl="0" w:tplc="019C2B3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E50DA5"/>
    <w:multiLevelType w:val="hybridMultilevel"/>
    <w:tmpl w:val="6B6205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D8759B"/>
    <w:multiLevelType w:val="hybridMultilevel"/>
    <w:tmpl w:val="FBD47782"/>
    <w:lvl w:ilvl="0" w:tplc="6AFEEBE8">
      <w:start w:val="1"/>
      <w:numFmt w:val="bullet"/>
      <w:lvlText w:val=""/>
      <w:lvlJc w:val="left"/>
      <w:pPr>
        <w:ind w:left="504" w:hanging="288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E90645"/>
    <w:multiLevelType w:val="hybridMultilevel"/>
    <w:tmpl w:val="0F3A969E"/>
    <w:lvl w:ilvl="0" w:tplc="019C2B3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19C2B3A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147057"/>
    <w:multiLevelType w:val="hybridMultilevel"/>
    <w:tmpl w:val="3050B3D6"/>
    <w:lvl w:ilvl="0" w:tplc="019C2B3A">
      <w:start w:val="1"/>
      <w:numFmt w:val="bullet"/>
      <w:lvlText w:val=""/>
      <w:lvlJc w:val="left"/>
      <w:pPr>
        <w:ind w:left="55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340" w:hanging="360"/>
      </w:pPr>
      <w:rPr>
        <w:rFonts w:ascii="Wingdings" w:hAnsi="Wingdings" w:hint="default"/>
      </w:rPr>
    </w:lvl>
  </w:abstractNum>
  <w:abstractNum w:abstractNumId="30" w15:restartNumberingAfterBreak="0">
    <w:nsid w:val="6760134C"/>
    <w:multiLevelType w:val="hybridMultilevel"/>
    <w:tmpl w:val="E880F642"/>
    <w:lvl w:ilvl="0" w:tplc="D34CCB96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83050A"/>
    <w:multiLevelType w:val="hybridMultilevel"/>
    <w:tmpl w:val="E9F60344"/>
    <w:lvl w:ilvl="0" w:tplc="019C2B3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DD75E0"/>
    <w:multiLevelType w:val="hybridMultilevel"/>
    <w:tmpl w:val="D880672E"/>
    <w:lvl w:ilvl="0" w:tplc="019C2B3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0C78A4"/>
    <w:multiLevelType w:val="hybridMultilevel"/>
    <w:tmpl w:val="B52AAC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553607"/>
    <w:multiLevelType w:val="hybridMultilevel"/>
    <w:tmpl w:val="DEF4F9C8"/>
    <w:lvl w:ilvl="0" w:tplc="019C2B3A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1EE78DB"/>
    <w:multiLevelType w:val="multilevel"/>
    <w:tmpl w:val="7E609C3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1B2FA2"/>
    <w:multiLevelType w:val="hybridMultilevel"/>
    <w:tmpl w:val="3DBCC098"/>
    <w:lvl w:ilvl="0" w:tplc="9CB2CC30">
      <w:start w:val="1"/>
      <w:numFmt w:val="bullet"/>
      <w:lvlText w:val=""/>
      <w:lvlJc w:val="left"/>
      <w:pPr>
        <w:tabs>
          <w:tab w:val="num" w:pos="720"/>
        </w:tabs>
        <w:ind w:left="288" w:hanging="288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5"/>
  </w:num>
  <w:num w:numId="3">
    <w:abstractNumId w:val="21"/>
  </w:num>
  <w:num w:numId="4">
    <w:abstractNumId w:val="31"/>
  </w:num>
  <w:num w:numId="5">
    <w:abstractNumId w:val="32"/>
  </w:num>
  <w:num w:numId="6">
    <w:abstractNumId w:val="0"/>
  </w:num>
  <w:num w:numId="7">
    <w:abstractNumId w:val="22"/>
  </w:num>
  <w:num w:numId="8">
    <w:abstractNumId w:val="18"/>
  </w:num>
  <w:num w:numId="9">
    <w:abstractNumId w:val="7"/>
  </w:num>
  <w:num w:numId="10">
    <w:abstractNumId w:val="16"/>
  </w:num>
  <w:num w:numId="11">
    <w:abstractNumId w:val="12"/>
  </w:num>
  <w:num w:numId="12">
    <w:abstractNumId w:val="25"/>
  </w:num>
  <w:num w:numId="13">
    <w:abstractNumId w:val="13"/>
  </w:num>
  <w:num w:numId="14">
    <w:abstractNumId w:val="4"/>
  </w:num>
  <w:num w:numId="15">
    <w:abstractNumId w:val="8"/>
  </w:num>
  <w:num w:numId="16">
    <w:abstractNumId w:val="20"/>
  </w:num>
  <w:num w:numId="17">
    <w:abstractNumId w:val="33"/>
  </w:num>
  <w:num w:numId="18">
    <w:abstractNumId w:val="1"/>
  </w:num>
  <w:num w:numId="19">
    <w:abstractNumId w:val="30"/>
  </w:num>
  <w:num w:numId="20">
    <w:abstractNumId w:val="34"/>
  </w:num>
  <w:num w:numId="21">
    <w:abstractNumId w:val="3"/>
  </w:num>
  <w:num w:numId="22">
    <w:abstractNumId w:val="36"/>
  </w:num>
  <w:num w:numId="23">
    <w:abstractNumId w:val="2"/>
  </w:num>
  <w:num w:numId="24">
    <w:abstractNumId w:val="19"/>
  </w:num>
  <w:num w:numId="25">
    <w:abstractNumId w:val="24"/>
  </w:num>
  <w:num w:numId="26">
    <w:abstractNumId w:val="6"/>
  </w:num>
  <w:num w:numId="27">
    <w:abstractNumId w:val="29"/>
  </w:num>
  <w:num w:numId="28">
    <w:abstractNumId w:val="11"/>
  </w:num>
  <w:num w:numId="29">
    <w:abstractNumId w:val="15"/>
  </w:num>
  <w:num w:numId="30">
    <w:abstractNumId w:val="23"/>
  </w:num>
  <w:num w:numId="31">
    <w:abstractNumId w:val="10"/>
  </w:num>
  <w:num w:numId="32">
    <w:abstractNumId w:val="5"/>
  </w:num>
  <w:num w:numId="33">
    <w:abstractNumId w:val="27"/>
  </w:num>
  <w:num w:numId="34">
    <w:abstractNumId w:val="28"/>
  </w:num>
  <w:num w:numId="35">
    <w:abstractNumId w:val="14"/>
  </w:num>
  <w:num w:numId="36">
    <w:abstractNumId w:val="9"/>
  </w:num>
  <w:num w:numId="37">
    <w:abstractNumId w:val="28"/>
  </w:num>
  <w:num w:numId="3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593"/>
    <w:rsid w:val="000032D6"/>
    <w:rsid w:val="000047DB"/>
    <w:rsid w:val="000051BD"/>
    <w:rsid w:val="00010F61"/>
    <w:rsid w:val="00011370"/>
    <w:rsid w:val="00011AB1"/>
    <w:rsid w:val="00011D1D"/>
    <w:rsid w:val="00014053"/>
    <w:rsid w:val="0001555B"/>
    <w:rsid w:val="000317E0"/>
    <w:rsid w:val="00036B16"/>
    <w:rsid w:val="00040BC3"/>
    <w:rsid w:val="00043CEE"/>
    <w:rsid w:val="00053E63"/>
    <w:rsid w:val="000542FD"/>
    <w:rsid w:val="00061B2D"/>
    <w:rsid w:val="00067243"/>
    <w:rsid w:val="00071EC6"/>
    <w:rsid w:val="00073AFC"/>
    <w:rsid w:val="0007714C"/>
    <w:rsid w:val="00077334"/>
    <w:rsid w:val="000811C8"/>
    <w:rsid w:val="0008148A"/>
    <w:rsid w:val="00091D3E"/>
    <w:rsid w:val="00096134"/>
    <w:rsid w:val="000A4586"/>
    <w:rsid w:val="000B3681"/>
    <w:rsid w:val="000B76D8"/>
    <w:rsid w:val="000C08FA"/>
    <w:rsid w:val="000C3C82"/>
    <w:rsid w:val="000C641E"/>
    <w:rsid w:val="000C79A4"/>
    <w:rsid w:val="000D07FF"/>
    <w:rsid w:val="000D1739"/>
    <w:rsid w:val="000D3C7E"/>
    <w:rsid w:val="000D6297"/>
    <w:rsid w:val="000D77A3"/>
    <w:rsid w:val="000E15B7"/>
    <w:rsid w:val="000F5E40"/>
    <w:rsid w:val="000F7AC4"/>
    <w:rsid w:val="0010046C"/>
    <w:rsid w:val="00103A81"/>
    <w:rsid w:val="00106253"/>
    <w:rsid w:val="001063A7"/>
    <w:rsid w:val="00106FEF"/>
    <w:rsid w:val="00113540"/>
    <w:rsid w:val="00113C15"/>
    <w:rsid w:val="00114048"/>
    <w:rsid w:val="001147EE"/>
    <w:rsid w:val="00121464"/>
    <w:rsid w:val="001241AA"/>
    <w:rsid w:val="001246BD"/>
    <w:rsid w:val="00130A99"/>
    <w:rsid w:val="00132753"/>
    <w:rsid w:val="001406A2"/>
    <w:rsid w:val="00141977"/>
    <w:rsid w:val="00143D2A"/>
    <w:rsid w:val="0014560B"/>
    <w:rsid w:val="00153FC1"/>
    <w:rsid w:val="0016246D"/>
    <w:rsid w:val="00163815"/>
    <w:rsid w:val="00165E07"/>
    <w:rsid w:val="0017281A"/>
    <w:rsid w:val="00172BE2"/>
    <w:rsid w:val="001732DE"/>
    <w:rsid w:val="00177A17"/>
    <w:rsid w:val="001868D0"/>
    <w:rsid w:val="001901F8"/>
    <w:rsid w:val="001936D5"/>
    <w:rsid w:val="00195E45"/>
    <w:rsid w:val="001A5273"/>
    <w:rsid w:val="001B0787"/>
    <w:rsid w:val="001B1549"/>
    <w:rsid w:val="001C15AA"/>
    <w:rsid w:val="001C19C5"/>
    <w:rsid w:val="001C6B86"/>
    <w:rsid w:val="001C71FA"/>
    <w:rsid w:val="001D5284"/>
    <w:rsid w:val="001D61BD"/>
    <w:rsid w:val="001D765B"/>
    <w:rsid w:val="001D7C8E"/>
    <w:rsid w:val="001D7DA2"/>
    <w:rsid w:val="001E244A"/>
    <w:rsid w:val="001E40B8"/>
    <w:rsid w:val="001F04AB"/>
    <w:rsid w:val="001F5DDD"/>
    <w:rsid w:val="001F5E35"/>
    <w:rsid w:val="0020059B"/>
    <w:rsid w:val="00200787"/>
    <w:rsid w:val="0020153E"/>
    <w:rsid w:val="00203034"/>
    <w:rsid w:val="00206184"/>
    <w:rsid w:val="00210EFF"/>
    <w:rsid w:val="00213CE9"/>
    <w:rsid w:val="002150F7"/>
    <w:rsid w:val="0021521D"/>
    <w:rsid w:val="00216ED9"/>
    <w:rsid w:val="00220D46"/>
    <w:rsid w:val="00224F59"/>
    <w:rsid w:val="00231C69"/>
    <w:rsid w:val="00234F05"/>
    <w:rsid w:val="00235F67"/>
    <w:rsid w:val="00236DBA"/>
    <w:rsid w:val="002401BF"/>
    <w:rsid w:val="00240B25"/>
    <w:rsid w:val="00250652"/>
    <w:rsid w:val="0026157A"/>
    <w:rsid w:val="00263EFD"/>
    <w:rsid w:val="002661A6"/>
    <w:rsid w:val="002718BB"/>
    <w:rsid w:val="0027465D"/>
    <w:rsid w:val="002763C5"/>
    <w:rsid w:val="00277049"/>
    <w:rsid w:val="00281E8F"/>
    <w:rsid w:val="00283FE5"/>
    <w:rsid w:val="00287741"/>
    <w:rsid w:val="00287DF3"/>
    <w:rsid w:val="00290D91"/>
    <w:rsid w:val="00293875"/>
    <w:rsid w:val="00295448"/>
    <w:rsid w:val="002A2877"/>
    <w:rsid w:val="002A387D"/>
    <w:rsid w:val="002B0A0A"/>
    <w:rsid w:val="002B1754"/>
    <w:rsid w:val="002B23D3"/>
    <w:rsid w:val="002B5787"/>
    <w:rsid w:val="002B6181"/>
    <w:rsid w:val="002C491D"/>
    <w:rsid w:val="002D6AF8"/>
    <w:rsid w:val="002E15F4"/>
    <w:rsid w:val="002E24A0"/>
    <w:rsid w:val="002E55BF"/>
    <w:rsid w:val="002F4AB1"/>
    <w:rsid w:val="002F4C30"/>
    <w:rsid w:val="002F684E"/>
    <w:rsid w:val="00300947"/>
    <w:rsid w:val="0030379C"/>
    <w:rsid w:val="0030698E"/>
    <w:rsid w:val="00310F05"/>
    <w:rsid w:val="0031187B"/>
    <w:rsid w:val="00311EF6"/>
    <w:rsid w:val="003133C7"/>
    <w:rsid w:val="00316AC1"/>
    <w:rsid w:val="003216EE"/>
    <w:rsid w:val="00323057"/>
    <w:rsid w:val="00326983"/>
    <w:rsid w:val="0033114D"/>
    <w:rsid w:val="003373C3"/>
    <w:rsid w:val="0033742A"/>
    <w:rsid w:val="0034137F"/>
    <w:rsid w:val="00343897"/>
    <w:rsid w:val="0034522F"/>
    <w:rsid w:val="0034542E"/>
    <w:rsid w:val="003504C5"/>
    <w:rsid w:val="00352DF6"/>
    <w:rsid w:val="00353196"/>
    <w:rsid w:val="003561B8"/>
    <w:rsid w:val="00356DC6"/>
    <w:rsid w:val="00357301"/>
    <w:rsid w:val="003608F9"/>
    <w:rsid w:val="003715F7"/>
    <w:rsid w:val="003801DC"/>
    <w:rsid w:val="003835C2"/>
    <w:rsid w:val="003932EC"/>
    <w:rsid w:val="003A166B"/>
    <w:rsid w:val="003A1D8C"/>
    <w:rsid w:val="003B025D"/>
    <w:rsid w:val="003B0D71"/>
    <w:rsid w:val="003B1052"/>
    <w:rsid w:val="003B4152"/>
    <w:rsid w:val="003C178C"/>
    <w:rsid w:val="003C446C"/>
    <w:rsid w:val="003C674F"/>
    <w:rsid w:val="003C7C64"/>
    <w:rsid w:val="003D16B6"/>
    <w:rsid w:val="003D2BEF"/>
    <w:rsid w:val="003D345A"/>
    <w:rsid w:val="003E34D6"/>
    <w:rsid w:val="003E3CDF"/>
    <w:rsid w:val="003E647C"/>
    <w:rsid w:val="003F044B"/>
    <w:rsid w:val="003F53B5"/>
    <w:rsid w:val="003F68F6"/>
    <w:rsid w:val="00401EA0"/>
    <w:rsid w:val="0040265D"/>
    <w:rsid w:val="00403696"/>
    <w:rsid w:val="004078AA"/>
    <w:rsid w:val="004105B9"/>
    <w:rsid w:val="00411000"/>
    <w:rsid w:val="00416176"/>
    <w:rsid w:val="004170E1"/>
    <w:rsid w:val="00417773"/>
    <w:rsid w:val="00417808"/>
    <w:rsid w:val="00424571"/>
    <w:rsid w:val="0042777B"/>
    <w:rsid w:val="00436570"/>
    <w:rsid w:val="00441146"/>
    <w:rsid w:val="00442D0D"/>
    <w:rsid w:val="00442DFD"/>
    <w:rsid w:val="00446AEB"/>
    <w:rsid w:val="00451CBA"/>
    <w:rsid w:val="00451EEF"/>
    <w:rsid w:val="004562A8"/>
    <w:rsid w:val="0046209A"/>
    <w:rsid w:val="004718CD"/>
    <w:rsid w:val="004732D3"/>
    <w:rsid w:val="0048488E"/>
    <w:rsid w:val="00486082"/>
    <w:rsid w:val="00491A6E"/>
    <w:rsid w:val="004A2D2B"/>
    <w:rsid w:val="004A6B05"/>
    <w:rsid w:val="004B54E6"/>
    <w:rsid w:val="004B57C7"/>
    <w:rsid w:val="004B6109"/>
    <w:rsid w:val="004B6584"/>
    <w:rsid w:val="004B79B2"/>
    <w:rsid w:val="004C327A"/>
    <w:rsid w:val="004D61F1"/>
    <w:rsid w:val="004D7B01"/>
    <w:rsid w:val="004F0C30"/>
    <w:rsid w:val="004F0E13"/>
    <w:rsid w:val="004F1416"/>
    <w:rsid w:val="004F2FD7"/>
    <w:rsid w:val="004F5555"/>
    <w:rsid w:val="005012F5"/>
    <w:rsid w:val="005024C0"/>
    <w:rsid w:val="005045F9"/>
    <w:rsid w:val="005046EF"/>
    <w:rsid w:val="00514AD3"/>
    <w:rsid w:val="0051660D"/>
    <w:rsid w:val="00520B9C"/>
    <w:rsid w:val="00522F15"/>
    <w:rsid w:val="00526823"/>
    <w:rsid w:val="005306C9"/>
    <w:rsid w:val="0053333B"/>
    <w:rsid w:val="005356FA"/>
    <w:rsid w:val="00535CFB"/>
    <w:rsid w:val="0054365B"/>
    <w:rsid w:val="0054373A"/>
    <w:rsid w:val="00545DF6"/>
    <w:rsid w:val="00555CA4"/>
    <w:rsid w:val="00557520"/>
    <w:rsid w:val="005610D6"/>
    <w:rsid w:val="00581DCB"/>
    <w:rsid w:val="00582A2D"/>
    <w:rsid w:val="005859EA"/>
    <w:rsid w:val="00591797"/>
    <w:rsid w:val="0059635C"/>
    <w:rsid w:val="005A32A4"/>
    <w:rsid w:val="005B298C"/>
    <w:rsid w:val="005B5C14"/>
    <w:rsid w:val="005B7A03"/>
    <w:rsid w:val="005B7FBF"/>
    <w:rsid w:val="005C25EA"/>
    <w:rsid w:val="005C77EF"/>
    <w:rsid w:val="005D193B"/>
    <w:rsid w:val="005D3B48"/>
    <w:rsid w:val="005D749B"/>
    <w:rsid w:val="005E563E"/>
    <w:rsid w:val="005E628C"/>
    <w:rsid w:val="005E67EF"/>
    <w:rsid w:val="005E78D5"/>
    <w:rsid w:val="005F05F9"/>
    <w:rsid w:val="005F7765"/>
    <w:rsid w:val="00602490"/>
    <w:rsid w:val="006039EE"/>
    <w:rsid w:val="006101AE"/>
    <w:rsid w:val="00617593"/>
    <w:rsid w:val="006178C3"/>
    <w:rsid w:val="00625790"/>
    <w:rsid w:val="006275E6"/>
    <w:rsid w:val="006278D9"/>
    <w:rsid w:val="0063085D"/>
    <w:rsid w:val="006308CD"/>
    <w:rsid w:val="00632BF5"/>
    <w:rsid w:val="00632F95"/>
    <w:rsid w:val="006372DA"/>
    <w:rsid w:val="006426EA"/>
    <w:rsid w:val="0064773B"/>
    <w:rsid w:val="006502C2"/>
    <w:rsid w:val="006509D5"/>
    <w:rsid w:val="00651585"/>
    <w:rsid w:val="006548F7"/>
    <w:rsid w:val="00654B07"/>
    <w:rsid w:val="0066688B"/>
    <w:rsid w:val="00667922"/>
    <w:rsid w:val="00680052"/>
    <w:rsid w:val="00681962"/>
    <w:rsid w:val="006943F0"/>
    <w:rsid w:val="006A3F30"/>
    <w:rsid w:val="006B10C9"/>
    <w:rsid w:val="006B31DB"/>
    <w:rsid w:val="006B330A"/>
    <w:rsid w:val="006C33FF"/>
    <w:rsid w:val="006C394A"/>
    <w:rsid w:val="006C6D24"/>
    <w:rsid w:val="006C72F5"/>
    <w:rsid w:val="006D0B6F"/>
    <w:rsid w:val="006D1DBD"/>
    <w:rsid w:val="006E2012"/>
    <w:rsid w:val="006E6B85"/>
    <w:rsid w:val="006E76E5"/>
    <w:rsid w:val="006F09A9"/>
    <w:rsid w:val="006F4219"/>
    <w:rsid w:val="00701715"/>
    <w:rsid w:val="00705B5B"/>
    <w:rsid w:val="00705D68"/>
    <w:rsid w:val="0070712D"/>
    <w:rsid w:val="00711DAE"/>
    <w:rsid w:val="00712181"/>
    <w:rsid w:val="0071427A"/>
    <w:rsid w:val="00721178"/>
    <w:rsid w:val="00734FA6"/>
    <w:rsid w:val="00740EBC"/>
    <w:rsid w:val="00741C90"/>
    <w:rsid w:val="00742677"/>
    <w:rsid w:val="00745616"/>
    <w:rsid w:val="007465BC"/>
    <w:rsid w:val="007472F4"/>
    <w:rsid w:val="00747DC0"/>
    <w:rsid w:val="00753DFB"/>
    <w:rsid w:val="00760A51"/>
    <w:rsid w:val="00760BA8"/>
    <w:rsid w:val="0076297D"/>
    <w:rsid w:val="007671E3"/>
    <w:rsid w:val="00773714"/>
    <w:rsid w:val="00780BC9"/>
    <w:rsid w:val="00781D4A"/>
    <w:rsid w:val="00782B37"/>
    <w:rsid w:val="00784E0D"/>
    <w:rsid w:val="0078601A"/>
    <w:rsid w:val="00787AD7"/>
    <w:rsid w:val="007908D9"/>
    <w:rsid w:val="00790DF0"/>
    <w:rsid w:val="00792DA7"/>
    <w:rsid w:val="00795BE5"/>
    <w:rsid w:val="00797440"/>
    <w:rsid w:val="007A177F"/>
    <w:rsid w:val="007A1F11"/>
    <w:rsid w:val="007A370A"/>
    <w:rsid w:val="007B0DF0"/>
    <w:rsid w:val="007B19E8"/>
    <w:rsid w:val="007B32B4"/>
    <w:rsid w:val="007B6743"/>
    <w:rsid w:val="007B7478"/>
    <w:rsid w:val="007B74E1"/>
    <w:rsid w:val="007D6217"/>
    <w:rsid w:val="007D6734"/>
    <w:rsid w:val="007D6F1F"/>
    <w:rsid w:val="007E1D8D"/>
    <w:rsid w:val="007E61B1"/>
    <w:rsid w:val="007E78C6"/>
    <w:rsid w:val="007E7D4E"/>
    <w:rsid w:val="007F0993"/>
    <w:rsid w:val="007F382A"/>
    <w:rsid w:val="007F3842"/>
    <w:rsid w:val="007F6AAB"/>
    <w:rsid w:val="008008A0"/>
    <w:rsid w:val="008055A8"/>
    <w:rsid w:val="00807EF9"/>
    <w:rsid w:val="00810A40"/>
    <w:rsid w:val="00811744"/>
    <w:rsid w:val="008170AB"/>
    <w:rsid w:val="00822C18"/>
    <w:rsid w:val="008312C2"/>
    <w:rsid w:val="0083524D"/>
    <w:rsid w:val="00836BA4"/>
    <w:rsid w:val="00842488"/>
    <w:rsid w:val="0084466E"/>
    <w:rsid w:val="0084578E"/>
    <w:rsid w:val="00846D8C"/>
    <w:rsid w:val="00847F4C"/>
    <w:rsid w:val="008500BA"/>
    <w:rsid w:val="008500C7"/>
    <w:rsid w:val="00857875"/>
    <w:rsid w:val="00861F48"/>
    <w:rsid w:val="00862482"/>
    <w:rsid w:val="0086265E"/>
    <w:rsid w:val="00864A8E"/>
    <w:rsid w:val="00865F20"/>
    <w:rsid w:val="00873FB1"/>
    <w:rsid w:val="008758EA"/>
    <w:rsid w:val="00876995"/>
    <w:rsid w:val="00881383"/>
    <w:rsid w:val="00885005"/>
    <w:rsid w:val="008871C3"/>
    <w:rsid w:val="00887E9F"/>
    <w:rsid w:val="008941A3"/>
    <w:rsid w:val="008A0CC9"/>
    <w:rsid w:val="008A0DFC"/>
    <w:rsid w:val="008A1270"/>
    <w:rsid w:val="008A5CA2"/>
    <w:rsid w:val="008B0230"/>
    <w:rsid w:val="008B18CF"/>
    <w:rsid w:val="008B21B2"/>
    <w:rsid w:val="008B21F3"/>
    <w:rsid w:val="008B3BDF"/>
    <w:rsid w:val="008B42CA"/>
    <w:rsid w:val="008C4573"/>
    <w:rsid w:val="008C5060"/>
    <w:rsid w:val="008D6FAD"/>
    <w:rsid w:val="008D7670"/>
    <w:rsid w:val="008E1DEC"/>
    <w:rsid w:val="008E5A83"/>
    <w:rsid w:val="008E718C"/>
    <w:rsid w:val="008F19F2"/>
    <w:rsid w:val="008F1C9C"/>
    <w:rsid w:val="008F259C"/>
    <w:rsid w:val="008F3295"/>
    <w:rsid w:val="008F355B"/>
    <w:rsid w:val="008F36B3"/>
    <w:rsid w:val="008F477F"/>
    <w:rsid w:val="008F495D"/>
    <w:rsid w:val="008F67AA"/>
    <w:rsid w:val="0090108F"/>
    <w:rsid w:val="0090191E"/>
    <w:rsid w:val="00905885"/>
    <w:rsid w:val="00910F9F"/>
    <w:rsid w:val="00911974"/>
    <w:rsid w:val="00911D4B"/>
    <w:rsid w:val="0091442F"/>
    <w:rsid w:val="00916B65"/>
    <w:rsid w:val="00917347"/>
    <w:rsid w:val="009176BD"/>
    <w:rsid w:val="00931D14"/>
    <w:rsid w:val="009378B5"/>
    <w:rsid w:val="00940EEF"/>
    <w:rsid w:val="00947E59"/>
    <w:rsid w:val="009518B5"/>
    <w:rsid w:val="00951B2D"/>
    <w:rsid w:val="0095602E"/>
    <w:rsid w:val="00956EFF"/>
    <w:rsid w:val="00961245"/>
    <w:rsid w:val="00965D03"/>
    <w:rsid w:val="00966AB0"/>
    <w:rsid w:val="00967E1C"/>
    <w:rsid w:val="0097165D"/>
    <w:rsid w:val="0097378F"/>
    <w:rsid w:val="009747A6"/>
    <w:rsid w:val="00975406"/>
    <w:rsid w:val="00984D9A"/>
    <w:rsid w:val="00985562"/>
    <w:rsid w:val="00985B8D"/>
    <w:rsid w:val="00990872"/>
    <w:rsid w:val="00996E3A"/>
    <w:rsid w:val="00997283"/>
    <w:rsid w:val="009B44B0"/>
    <w:rsid w:val="009C7D49"/>
    <w:rsid w:val="009D156F"/>
    <w:rsid w:val="009D3B67"/>
    <w:rsid w:val="009D47C0"/>
    <w:rsid w:val="009D5491"/>
    <w:rsid w:val="009D5852"/>
    <w:rsid w:val="009E0379"/>
    <w:rsid w:val="009E14AB"/>
    <w:rsid w:val="009E37E9"/>
    <w:rsid w:val="009E4933"/>
    <w:rsid w:val="009E76DF"/>
    <w:rsid w:val="009F4B8F"/>
    <w:rsid w:val="00A003DF"/>
    <w:rsid w:val="00A0051A"/>
    <w:rsid w:val="00A03D9B"/>
    <w:rsid w:val="00A053A7"/>
    <w:rsid w:val="00A07F4F"/>
    <w:rsid w:val="00A115C2"/>
    <w:rsid w:val="00A14E95"/>
    <w:rsid w:val="00A21B4B"/>
    <w:rsid w:val="00A25F85"/>
    <w:rsid w:val="00A319FB"/>
    <w:rsid w:val="00A3471E"/>
    <w:rsid w:val="00A4452C"/>
    <w:rsid w:val="00A4775B"/>
    <w:rsid w:val="00A47BBE"/>
    <w:rsid w:val="00A52596"/>
    <w:rsid w:val="00A56B5A"/>
    <w:rsid w:val="00A56D91"/>
    <w:rsid w:val="00A60D76"/>
    <w:rsid w:val="00A62758"/>
    <w:rsid w:val="00A630BC"/>
    <w:rsid w:val="00A72A6E"/>
    <w:rsid w:val="00A75AC9"/>
    <w:rsid w:val="00A75B69"/>
    <w:rsid w:val="00A80205"/>
    <w:rsid w:val="00A80EA3"/>
    <w:rsid w:val="00A82696"/>
    <w:rsid w:val="00A83C8D"/>
    <w:rsid w:val="00A842B4"/>
    <w:rsid w:val="00A85519"/>
    <w:rsid w:val="00AB0653"/>
    <w:rsid w:val="00AB2CC3"/>
    <w:rsid w:val="00AC4ED8"/>
    <w:rsid w:val="00AC540B"/>
    <w:rsid w:val="00AE07A0"/>
    <w:rsid w:val="00AE20BD"/>
    <w:rsid w:val="00AE3EC8"/>
    <w:rsid w:val="00AE46CE"/>
    <w:rsid w:val="00AE619D"/>
    <w:rsid w:val="00AE76AA"/>
    <w:rsid w:val="00AF1223"/>
    <w:rsid w:val="00AF2701"/>
    <w:rsid w:val="00AF52DF"/>
    <w:rsid w:val="00B0011F"/>
    <w:rsid w:val="00B03D77"/>
    <w:rsid w:val="00B0541F"/>
    <w:rsid w:val="00B07866"/>
    <w:rsid w:val="00B1011A"/>
    <w:rsid w:val="00B10ECE"/>
    <w:rsid w:val="00B11608"/>
    <w:rsid w:val="00B11BBC"/>
    <w:rsid w:val="00B15CBD"/>
    <w:rsid w:val="00B1684F"/>
    <w:rsid w:val="00B17F93"/>
    <w:rsid w:val="00B20C42"/>
    <w:rsid w:val="00B212A4"/>
    <w:rsid w:val="00B21805"/>
    <w:rsid w:val="00B249CE"/>
    <w:rsid w:val="00B27B8D"/>
    <w:rsid w:val="00B32990"/>
    <w:rsid w:val="00B40D52"/>
    <w:rsid w:val="00B435FD"/>
    <w:rsid w:val="00B43ADF"/>
    <w:rsid w:val="00B46AD3"/>
    <w:rsid w:val="00B4768C"/>
    <w:rsid w:val="00B510B4"/>
    <w:rsid w:val="00B61A8B"/>
    <w:rsid w:val="00B629B0"/>
    <w:rsid w:val="00B650C4"/>
    <w:rsid w:val="00B66FE1"/>
    <w:rsid w:val="00B704E7"/>
    <w:rsid w:val="00B733C5"/>
    <w:rsid w:val="00B73BBB"/>
    <w:rsid w:val="00B969D4"/>
    <w:rsid w:val="00B96B84"/>
    <w:rsid w:val="00B97187"/>
    <w:rsid w:val="00BA2924"/>
    <w:rsid w:val="00BA796F"/>
    <w:rsid w:val="00BB61AA"/>
    <w:rsid w:val="00BB7B53"/>
    <w:rsid w:val="00BC258C"/>
    <w:rsid w:val="00BC32BB"/>
    <w:rsid w:val="00BC3DB8"/>
    <w:rsid w:val="00BC6074"/>
    <w:rsid w:val="00BC7898"/>
    <w:rsid w:val="00BD2028"/>
    <w:rsid w:val="00BD5115"/>
    <w:rsid w:val="00BD5D83"/>
    <w:rsid w:val="00BD7B66"/>
    <w:rsid w:val="00BE04B8"/>
    <w:rsid w:val="00BE2E0B"/>
    <w:rsid w:val="00BE3D0C"/>
    <w:rsid w:val="00BE5A13"/>
    <w:rsid w:val="00BF16AC"/>
    <w:rsid w:val="00BF3EB4"/>
    <w:rsid w:val="00BF47C4"/>
    <w:rsid w:val="00BF639F"/>
    <w:rsid w:val="00BF6977"/>
    <w:rsid w:val="00BF7D06"/>
    <w:rsid w:val="00BF7D2E"/>
    <w:rsid w:val="00C0196C"/>
    <w:rsid w:val="00C01C43"/>
    <w:rsid w:val="00C01EF4"/>
    <w:rsid w:val="00C07B52"/>
    <w:rsid w:val="00C17EFE"/>
    <w:rsid w:val="00C2229B"/>
    <w:rsid w:val="00C22D0C"/>
    <w:rsid w:val="00C23947"/>
    <w:rsid w:val="00C24A04"/>
    <w:rsid w:val="00C24B30"/>
    <w:rsid w:val="00C34417"/>
    <w:rsid w:val="00C369FD"/>
    <w:rsid w:val="00C37BB5"/>
    <w:rsid w:val="00C442BB"/>
    <w:rsid w:val="00C4509D"/>
    <w:rsid w:val="00C537E9"/>
    <w:rsid w:val="00C56DC8"/>
    <w:rsid w:val="00C623C3"/>
    <w:rsid w:val="00C63475"/>
    <w:rsid w:val="00C6401D"/>
    <w:rsid w:val="00C6487D"/>
    <w:rsid w:val="00C64B8E"/>
    <w:rsid w:val="00C66AE6"/>
    <w:rsid w:val="00C711A8"/>
    <w:rsid w:val="00C71AB5"/>
    <w:rsid w:val="00C72068"/>
    <w:rsid w:val="00C76133"/>
    <w:rsid w:val="00C807D3"/>
    <w:rsid w:val="00C811E1"/>
    <w:rsid w:val="00C84827"/>
    <w:rsid w:val="00C942EB"/>
    <w:rsid w:val="00CB0222"/>
    <w:rsid w:val="00CB0299"/>
    <w:rsid w:val="00CB1E29"/>
    <w:rsid w:val="00CB4030"/>
    <w:rsid w:val="00CC164C"/>
    <w:rsid w:val="00CC1C17"/>
    <w:rsid w:val="00CC35C7"/>
    <w:rsid w:val="00CC3CDB"/>
    <w:rsid w:val="00CD1C0B"/>
    <w:rsid w:val="00CD54FF"/>
    <w:rsid w:val="00CD7BDC"/>
    <w:rsid w:val="00CD7FEF"/>
    <w:rsid w:val="00CE2569"/>
    <w:rsid w:val="00CE268F"/>
    <w:rsid w:val="00CE2D5B"/>
    <w:rsid w:val="00CE340A"/>
    <w:rsid w:val="00CF695E"/>
    <w:rsid w:val="00D00B6D"/>
    <w:rsid w:val="00D0275A"/>
    <w:rsid w:val="00D07DE2"/>
    <w:rsid w:val="00D129F3"/>
    <w:rsid w:val="00D14284"/>
    <w:rsid w:val="00D145D9"/>
    <w:rsid w:val="00D15A32"/>
    <w:rsid w:val="00D32326"/>
    <w:rsid w:val="00D33D3E"/>
    <w:rsid w:val="00D3799B"/>
    <w:rsid w:val="00D41EBE"/>
    <w:rsid w:val="00D47142"/>
    <w:rsid w:val="00D500C9"/>
    <w:rsid w:val="00D52C37"/>
    <w:rsid w:val="00D52CF4"/>
    <w:rsid w:val="00D56140"/>
    <w:rsid w:val="00D5622F"/>
    <w:rsid w:val="00D6177F"/>
    <w:rsid w:val="00D672F8"/>
    <w:rsid w:val="00D72E0D"/>
    <w:rsid w:val="00D730CA"/>
    <w:rsid w:val="00D77F3C"/>
    <w:rsid w:val="00D83063"/>
    <w:rsid w:val="00D83410"/>
    <w:rsid w:val="00D863B7"/>
    <w:rsid w:val="00D90E4E"/>
    <w:rsid w:val="00D93C5D"/>
    <w:rsid w:val="00D94224"/>
    <w:rsid w:val="00D9559F"/>
    <w:rsid w:val="00D9584E"/>
    <w:rsid w:val="00D95AAA"/>
    <w:rsid w:val="00D95B52"/>
    <w:rsid w:val="00DA1964"/>
    <w:rsid w:val="00DB4863"/>
    <w:rsid w:val="00DC0506"/>
    <w:rsid w:val="00DC6E53"/>
    <w:rsid w:val="00DD12CF"/>
    <w:rsid w:val="00DD2020"/>
    <w:rsid w:val="00DD5A1C"/>
    <w:rsid w:val="00DE4025"/>
    <w:rsid w:val="00DE47F3"/>
    <w:rsid w:val="00DE5194"/>
    <w:rsid w:val="00DE7623"/>
    <w:rsid w:val="00DE7FE1"/>
    <w:rsid w:val="00DF02E9"/>
    <w:rsid w:val="00DF47D9"/>
    <w:rsid w:val="00DF541F"/>
    <w:rsid w:val="00DF5BB3"/>
    <w:rsid w:val="00DF7460"/>
    <w:rsid w:val="00E05B2B"/>
    <w:rsid w:val="00E14101"/>
    <w:rsid w:val="00E15D46"/>
    <w:rsid w:val="00E161A0"/>
    <w:rsid w:val="00E17FA8"/>
    <w:rsid w:val="00E23E3D"/>
    <w:rsid w:val="00E2785D"/>
    <w:rsid w:val="00E27AFC"/>
    <w:rsid w:val="00E33F2C"/>
    <w:rsid w:val="00E45343"/>
    <w:rsid w:val="00E45F50"/>
    <w:rsid w:val="00E473ED"/>
    <w:rsid w:val="00E51449"/>
    <w:rsid w:val="00E53FC2"/>
    <w:rsid w:val="00E6151A"/>
    <w:rsid w:val="00E61D2C"/>
    <w:rsid w:val="00E63E95"/>
    <w:rsid w:val="00E64FCD"/>
    <w:rsid w:val="00E65D84"/>
    <w:rsid w:val="00E66019"/>
    <w:rsid w:val="00E679B9"/>
    <w:rsid w:val="00E741F7"/>
    <w:rsid w:val="00E75D20"/>
    <w:rsid w:val="00E85C3C"/>
    <w:rsid w:val="00E903DF"/>
    <w:rsid w:val="00E912E4"/>
    <w:rsid w:val="00E97B72"/>
    <w:rsid w:val="00EA0DED"/>
    <w:rsid w:val="00EA6EA1"/>
    <w:rsid w:val="00EA6F9D"/>
    <w:rsid w:val="00EB1E42"/>
    <w:rsid w:val="00EB440C"/>
    <w:rsid w:val="00EB5A56"/>
    <w:rsid w:val="00EB7DFE"/>
    <w:rsid w:val="00EC09C0"/>
    <w:rsid w:val="00EC0DD9"/>
    <w:rsid w:val="00ED146C"/>
    <w:rsid w:val="00ED1D98"/>
    <w:rsid w:val="00ED5850"/>
    <w:rsid w:val="00ED651A"/>
    <w:rsid w:val="00EE1670"/>
    <w:rsid w:val="00EE1741"/>
    <w:rsid w:val="00EE17D1"/>
    <w:rsid w:val="00EE50EA"/>
    <w:rsid w:val="00EF33D9"/>
    <w:rsid w:val="00EF6119"/>
    <w:rsid w:val="00EF6FDC"/>
    <w:rsid w:val="00F02B11"/>
    <w:rsid w:val="00F02CB6"/>
    <w:rsid w:val="00F039FF"/>
    <w:rsid w:val="00F0459D"/>
    <w:rsid w:val="00F04DA3"/>
    <w:rsid w:val="00F06056"/>
    <w:rsid w:val="00F06DF1"/>
    <w:rsid w:val="00F06F64"/>
    <w:rsid w:val="00F10276"/>
    <w:rsid w:val="00F2189B"/>
    <w:rsid w:val="00F26CB7"/>
    <w:rsid w:val="00F26EC3"/>
    <w:rsid w:val="00F318C2"/>
    <w:rsid w:val="00F36197"/>
    <w:rsid w:val="00F400C0"/>
    <w:rsid w:val="00F502E2"/>
    <w:rsid w:val="00F56D46"/>
    <w:rsid w:val="00F60698"/>
    <w:rsid w:val="00F635C3"/>
    <w:rsid w:val="00F64F43"/>
    <w:rsid w:val="00F74BF2"/>
    <w:rsid w:val="00F80F03"/>
    <w:rsid w:val="00F819F6"/>
    <w:rsid w:val="00F827A7"/>
    <w:rsid w:val="00F9096F"/>
    <w:rsid w:val="00F933A6"/>
    <w:rsid w:val="00F94421"/>
    <w:rsid w:val="00F95EBB"/>
    <w:rsid w:val="00F96017"/>
    <w:rsid w:val="00FA05B4"/>
    <w:rsid w:val="00FB7CD5"/>
    <w:rsid w:val="00FC1A4C"/>
    <w:rsid w:val="00FC3DA0"/>
    <w:rsid w:val="00FE18AE"/>
    <w:rsid w:val="00FE4FF8"/>
    <w:rsid w:val="00FE5DD0"/>
    <w:rsid w:val="00FF4313"/>
    <w:rsid w:val="00FF4939"/>
    <w:rsid w:val="00FF695D"/>
    <w:rsid w:val="075B8397"/>
    <w:rsid w:val="09AF8D5B"/>
    <w:rsid w:val="0BC69430"/>
    <w:rsid w:val="0D949697"/>
    <w:rsid w:val="0F1A5665"/>
    <w:rsid w:val="12C23337"/>
    <w:rsid w:val="14314E5D"/>
    <w:rsid w:val="19D2DEE4"/>
    <w:rsid w:val="19E10E2E"/>
    <w:rsid w:val="290533D8"/>
    <w:rsid w:val="2C91A0F7"/>
    <w:rsid w:val="38908B55"/>
    <w:rsid w:val="3A5DBDDC"/>
    <w:rsid w:val="5F11A346"/>
    <w:rsid w:val="5F92742E"/>
    <w:rsid w:val="60C07AA2"/>
    <w:rsid w:val="6150E03A"/>
    <w:rsid w:val="6505C901"/>
    <w:rsid w:val="743D691B"/>
    <w:rsid w:val="77D62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A25EF7"/>
  <w15:docId w15:val="{22E0C036-5F7D-4904-9595-F69B2105D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DFD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73A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86265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6265E"/>
    <w:pPr>
      <w:tabs>
        <w:tab w:val="center" w:pos="4320"/>
        <w:tab w:val="right" w:pos="8640"/>
      </w:tabs>
    </w:pPr>
  </w:style>
  <w:style w:type="paragraph" w:customStyle="1" w:styleId="Paragraph1">
    <w:name w:val="Paragraph 1"/>
    <w:basedOn w:val="Normal"/>
    <w:rsid w:val="004732D3"/>
    <w:pPr>
      <w:spacing w:before="120"/>
    </w:pPr>
    <w:rPr>
      <w:rFonts w:ascii="Times New Roman" w:hAnsi="Times New Roman"/>
      <w:sz w:val="24"/>
    </w:rPr>
  </w:style>
  <w:style w:type="paragraph" w:customStyle="1" w:styleId="Style1">
    <w:name w:val="Style1"/>
    <w:basedOn w:val="Normal"/>
    <w:rsid w:val="00B733C5"/>
    <w:pPr>
      <w:numPr>
        <w:numId w:val="7"/>
      </w:numPr>
    </w:pPr>
  </w:style>
  <w:style w:type="paragraph" w:styleId="BalloonText">
    <w:name w:val="Balloon Text"/>
    <w:basedOn w:val="Normal"/>
    <w:semiHidden/>
    <w:rsid w:val="003504C5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DD2020"/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535CFB"/>
    <w:pPr>
      <w:ind w:left="720"/>
    </w:pPr>
  </w:style>
  <w:style w:type="character" w:styleId="CommentReference">
    <w:name w:val="annotation reference"/>
    <w:basedOn w:val="DefaultParagraphFont"/>
    <w:semiHidden/>
    <w:unhideWhenUsed/>
    <w:rsid w:val="005012F5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5012F5"/>
  </w:style>
  <w:style w:type="character" w:customStyle="1" w:styleId="CommentTextChar">
    <w:name w:val="Comment Text Char"/>
    <w:basedOn w:val="DefaultParagraphFont"/>
    <w:link w:val="CommentText"/>
    <w:semiHidden/>
    <w:rsid w:val="005012F5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012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012F5"/>
    <w:rPr>
      <w:rFonts w:ascii="Arial" w:hAnsi="Arial"/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6509D5"/>
    <w:rPr>
      <w:rFonts w:ascii="Arial" w:hAnsi="Arial"/>
    </w:rPr>
  </w:style>
  <w:style w:type="character" w:styleId="PlaceholderText">
    <w:name w:val="Placeholder Text"/>
    <w:basedOn w:val="DefaultParagraphFont"/>
    <w:uiPriority w:val="99"/>
    <w:semiHidden/>
    <w:rsid w:val="00F74BF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4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1a7a7ff-a154-4502-afd3-df38814d5b50">
      <UserInfo>
        <DisplayName>Chris Schlesiger</DisplayName>
        <AccountId>21</AccountId>
        <AccountType/>
      </UserInfo>
      <UserInfo>
        <DisplayName>Rachel Franks</DisplayName>
        <AccountId>15</AccountId>
        <AccountType/>
      </UserInfo>
      <UserInfo>
        <DisplayName>Jennifer Black</DisplayName>
        <AccountId>59</AccountId>
        <AccountType/>
      </UserInfo>
      <UserInfo>
        <DisplayName>Valerie Bokowski</DisplayName>
        <AccountId>23</AccountId>
        <AccountType/>
      </UserInfo>
      <UserInfo>
        <DisplayName>Melissa Foster</DisplayName>
        <AccountId>25</AccountId>
        <AccountType/>
      </UserInfo>
      <UserInfo>
        <DisplayName>Stacey Siwa</DisplayName>
        <AccountId>38</AccountId>
        <AccountType/>
      </UserInfo>
      <UserInfo>
        <DisplayName>Julie Thomas</DisplayName>
        <AccountId>19</AccountId>
        <AccountType/>
      </UserInfo>
      <UserInfo>
        <DisplayName>Lisa Holke</DisplayName>
        <AccountId>33</AccountId>
        <AccountType/>
      </UserInfo>
      <UserInfo>
        <DisplayName>Ellie Stangl</DisplayName>
        <AccountId>53</AccountId>
        <AccountType/>
      </UserInfo>
      <UserInfo>
        <DisplayName>Leanna Hyatt</DisplayName>
        <AccountId>18</AccountId>
        <AccountType/>
      </UserInfo>
      <UserInfo>
        <DisplayName>Joy Graves</DisplayName>
        <AccountId>219</AccountId>
        <AccountType/>
      </UserInfo>
      <UserInfo>
        <DisplayName>Kim Schiemann</DisplayName>
        <AccountId>57</AccountId>
        <AccountType/>
      </UserInfo>
      <UserInfo>
        <DisplayName>Amy Smith</DisplayName>
        <AccountId>11</AccountId>
        <AccountType/>
      </UserInfo>
      <UserInfo>
        <DisplayName>Courtney Overmire</DisplayName>
        <AccountId>221</AccountId>
        <AccountType/>
      </UserInfo>
      <UserInfo>
        <DisplayName>Audrey Selander</DisplayName>
        <AccountId>331</AccountId>
        <AccountType/>
      </UserInfo>
      <UserInfo>
        <DisplayName>Courtney Grismore</DisplayName>
        <AccountId>392</AccountId>
        <AccountType/>
      </UserInfo>
      <UserInfo>
        <DisplayName>Michelle Scollard</DisplayName>
        <AccountId>874</AccountId>
        <AccountType/>
      </UserInfo>
      <UserInfo>
        <DisplayName>Leslee Kronberg</DisplayName>
        <AccountId>647</AccountId>
        <AccountType/>
      </UserInfo>
      <UserInfo>
        <DisplayName>Lindsay Walker</DisplayName>
        <AccountId>619</AccountId>
        <AccountType/>
      </UserInfo>
    </SharedWithUsers>
    <_Flow_SignoffStatus xmlns="7d0adf61-e6dd-4e63-a815-3e26bcdea600" xsi:nil="true"/>
    <TaxCatchAll xmlns="d1a7a7ff-a154-4502-afd3-df38814d5b50" xsi:nil="true"/>
    <lcf76f155ced4ddcb4097134ff3c332f xmlns="7d0adf61-e6dd-4e63-a815-3e26bcdea60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60354BAEDF9342A7A99E271A2B8C3B" ma:contentTypeVersion="24" ma:contentTypeDescription="Create a new document." ma:contentTypeScope="" ma:versionID="8307f9d4770abccf73b9008a870e9271">
  <xsd:schema xmlns:xsd="http://www.w3.org/2001/XMLSchema" xmlns:xs="http://www.w3.org/2001/XMLSchema" xmlns:p="http://schemas.microsoft.com/office/2006/metadata/properties" xmlns:ns2="d1a7a7ff-a154-4502-afd3-df38814d5b50" xmlns:ns3="7d0adf61-e6dd-4e63-a815-3e26bcdea600" targetNamespace="http://schemas.microsoft.com/office/2006/metadata/properties" ma:root="true" ma:fieldsID="815d7f5d2653e6ab4d40f0a6d51043db" ns2:_="" ns3:_="">
    <xsd:import namespace="d1a7a7ff-a154-4502-afd3-df38814d5b50"/>
    <xsd:import namespace="7d0adf61-e6dd-4e63-a815-3e26bcdea60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_Flow_SignoffStatu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2:TaxCatchAll" minOccurs="0"/>
                <xsd:element ref="ns3:lcf76f155ced4ddcb4097134ff3c332f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7a7ff-a154-4502-afd3-df38814d5b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5" nillable="true" ma:displayName="Taxonomy Catch All Column" ma:hidden="true" ma:list="{ef37f7f5-6605-4d47-86f7-681910f80b92}" ma:internalName="TaxCatchAll" ma:showField="CatchAllData" ma:web="d1a7a7ff-a154-4502-afd3-df38814d5b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0adf61-e6dd-4e63-a815-3e26bcdea6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_Flow_SignoffStatus" ma:index="20" nillable="true" ma:displayName="Sign-off status" ma:internalName="_x0024_Resources_x003a_core_x002c_Signoff_Status_x003b_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1325e562-6abb-49a9-9bbe-e2ae8cf131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B205EA-9720-41D6-9C67-FEA7306A32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3A2D02-AC1E-493C-9094-DFDC3943E067}">
  <ds:schemaRefs>
    <ds:schemaRef ds:uri="7d0adf61-e6dd-4e63-a815-3e26bcdea600"/>
    <ds:schemaRef ds:uri="http://purl.org/dc/elements/1.1/"/>
    <ds:schemaRef ds:uri="http://purl.org/dc/terms/"/>
    <ds:schemaRef ds:uri="http://schemas.microsoft.com/office/2006/documentManagement/types"/>
    <ds:schemaRef ds:uri="http://www.w3.org/XML/1998/namespace"/>
    <ds:schemaRef ds:uri="d1a7a7ff-a154-4502-afd3-df38814d5b50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970F342E-E4AB-4954-B5A3-16532256B2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a7a7ff-a154-4502-afd3-df38814d5b50"/>
    <ds:schemaRef ds:uri="7d0adf61-e6dd-4e63-a815-3e26bcdea6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A375522-5C1C-4136-A876-58DCE3E4E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1643</Words>
  <Characters>9368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Curtis Consulting</Company>
  <LinksUpToDate>false</LinksUpToDate>
  <CharactersWithSpaces>10990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Royce Curtis</dc:creator>
  <cp:keywords/>
  <dc:description/>
  <cp:lastModifiedBy>Cheryl Fitzgarrald</cp:lastModifiedBy>
  <cp:revision>71</cp:revision>
  <cp:lastPrinted>2021-11-15T20:29:00Z</cp:lastPrinted>
  <dcterms:created xsi:type="dcterms:W3CDTF">2019-10-01T19:15:00Z</dcterms:created>
  <dcterms:modified xsi:type="dcterms:W3CDTF">2024-09-04T22:09:00Z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0x0101004360354BAEDF9342A7A99E271A2B8C3B</vt:lpwstr>
  </property>
  <property fmtid="{D5CDD505-2E9C-101B-9397-08002B2CF9AE}" pid="3" name="SharedWithUsers">
    <vt:lpwstr>21;#Chris Schlesiger;#15;#Rachel Franks;#59;#Jennifer Black;#23;#Valerie Bokowski;#25;#Melissa Foster;#38;#Stacey Siwa;#19;#Julie Thomas;#33;#Lisa Holke;#53;#Ellie Stangl;#18;#Leanna Hyatt</vt:lpwstr>
  </property>
  <property fmtid="{D5CDD505-2E9C-101B-9397-08002B2CF9AE}" pid="4" name="AuthorIds_UIVersion_7680">
    <vt:lpwstr>33</vt:lpwstr>
  </property>
  <property fmtid="{D5CDD505-2E9C-101B-9397-08002B2CF9AE}" pid="5" name="AuthorIds_UIVersion_8192">
    <vt:lpwstr>21</vt:lpwstr>
  </property>
  <property fmtid="{D5CDD505-2E9C-101B-9397-08002B2CF9AE}" pid="6" name="MediaServiceImageTags">
    <vt:lpwstr/>
  </property>
</Properties>
</file>